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B890D" w14:textId="77777777" w:rsidR="00282D5C" w:rsidRDefault="00F136AC" w:rsidP="00022460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선임</w:t>
      </w:r>
    </w:p>
    <w:p w14:paraId="2BD59D2D" w14:textId="010B05D2" w:rsidR="00AD0AC5" w:rsidRPr="00676966" w:rsidRDefault="00C4330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1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선임일</w:t>
      </w:r>
      <w:r w:rsidR="00BF27D4">
        <w:rPr>
          <w:rFonts w:asciiTheme="minorEastAsia" w:hAnsiTheme="minorEastAsia" w:hint="eastAsia"/>
          <w:sz w:val="20"/>
          <w:szCs w:val="20"/>
        </w:rPr>
        <w:t>: 202</w:t>
      </w:r>
      <w:r w:rsidR="00D50CF5">
        <w:rPr>
          <w:rFonts w:asciiTheme="minorEastAsia" w:hAnsiTheme="minorEastAsia"/>
          <w:sz w:val="20"/>
          <w:szCs w:val="20"/>
        </w:rPr>
        <w:t>1</w:t>
      </w:r>
      <w:r w:rsidRPr="00676966">
        <w:rPr>
          <w:rFonts w:asciiTheme="minorEastAsia" w:hAnsiTheme="minorEastAsia" w:hint="eastAsia"/>
          <w:sz w:val="20"/>
          <w:szCs w:val="20"/>
        </w:rPr>
        <w:t>년 3월</w:t>
      </w:r>
      <w:r w:rsidR="00D50CF5">
        <w:rPr>
          <w:rFonts w:asciiTheme="minorEastAsia" w:hAnsiTheme="minorEastAsia"/>
          <w:sz w:val="20"/>
          <w:szCs w:val="20"/>
        </w:rPr>
        <w:t>24</w:t>
      </w:r>
      <w:r w:rsidRPr="00676966">
        <w:rPr>
          <w:rFonts w:asciiTheme="minorEastAsia" w:hAnsiTheme="minorEastAsia" w:hint="eastAsia"/>
          <w:sz w:val="20"/>
          <w:szCs w:val="20"/>
        </w:rPr>
        <w:t xml:space="preserve">일 </w:t>
      </w:r>
      <w:r w:rsidR="00AD0AC5" w:rsidRPr="00676966">
        <w:rPr>
          <w:rFonts w:asciiTheme="minorEastAsia" w:hAnsiTheme="minorEastAsia" w:hint="eastAsia"/>
          <w:sz w:val="20"/>
          <w:szCs w:val="20"/>
        </w:rPr>
        <w:t>(</w:t>
      </w:r>
      <w:r w:rsidR="00081B09">
        <w:rPr>
          <w:rFonts w:asciiTheme="minorEastAsia" w:hAnsiTheme="minorEastAsia" w:hint="eastAsia"/>
          <w:sz w:val="20"/>
          <w:szCs w:val="20"/>
        </w:rPr>
        <w:t>수</w:t>
      </w:r>
      <w:r w:rsidR="00AD0AC5" w:rsidRPr="00676966">
        <w:rPr>
          <w:rFonts w:asciiTheme="minorEastAsia" w:hAnsiTheme="minorEastAsia" w:hint="eastAsia"/>
          <w:sz w:val="20"/>
          <w:szCs w:val="20"/>
        </w:rPr>
        <w:t>)</w:t>
      </w:r>
    </w:p>
    <w:p w14:paraId="3CFB9EF0" w14:textId="77777777" w:rsidR="00AD0AC5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2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 현황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F27D4" w:rsidRPr="00676966" w14:paraId="54A37B74" w14:textId="77777777" w:rsidTr="00B124FB">
        <w:tc>
          <w:tcPr>
            <w:tcW w:w="3227" w:type="dxa"/>
          </w:tcPr>
          <w:p w14:paraId="1C0D43F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3F622D7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조진완</w:t>
            </w:r>
          </w:p>
        </w:tc>
      </w:tr>
      <w:tr w:rsidR="00BF27D4" w:rsidRPr="00676966" w14:paraId="24DE414D" w14:textId="77777777" w:rsidTr="00B124FB">
        <w:tc>
          <w:tcPr>
            <w:tcW w:w="3227" w:type="dxa"/>
          </w:tcPr>
          <w:p w14:paraId="1EC3F9D1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5F53973F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F27D4" w:rsidRPr="00676966" w14:paraId="29FE92ED" w14:textId="77777777" w:rsidTr="00B124FB">
        <w:tc>
          <w:tcPr>
            <w:tcW w:w="3227" w:type="dxa"/>
          </w:tcPr>
          <w:p w14:paraId="7D7BF2A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718B5A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F27D4" w:rsidRPr="00676966" w14:paraId="06EE6075" w14:textId="77777777" w:rsidTr="00B124FB">
        <w:tc>
          <w:tcPr>
            <w:tcW w:w="3227" w:type="dxa"/>
          </w:tcPr>
          <w:p w14:paraId="2657693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26C11AA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BF27D4" w:rsidRPr="00676966" w14:paraId="73F7FBEA" w14:textId="77777777" w:rsidTr="00B124FB">
        <w:tc>
          <w:tcPr>
            <w:tcW w:w="3227" w:type="dxa"/>
          </w:tcPr>
          <w:p w14:paraId="01F716BE" w14:textId="37CA0293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7F301DE6" w14:textId="79B7FA0D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1962</w:t>
            </w:r>
          </w:p>
        </w:tc>
      </w:tr>
      <w:tr w:rsidR="00BF27D4" w:rsidRPr="00676966" w14:paraId="799BB9D3" w14:textId="77777777" w:rsidTr="00B124FB">
        <w:tc>
          <w:tcPr>
            <w:tcW w:w="3227" w:type="dxa"/>
          </w:tcPr>
          <w:p w14:paraId="0B88378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3C6B85F" w14:textId="43101E8B" w:rsidR="00BF27D4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D50CF5">
              <w:rPr>
                <w:rFonts w:asciiTheme="minorEastAsia" w:hAnsiTheme="minorEastAsia"/>
                <w:sz w:val="20"/>
                <w:szCs w:val="20"/>
              </w:rPr>
              <w:t>1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D50CF5">
              <w:rPr>
                <w:rFonts w:asciiTheme="minorEastAsia" w:hAnsiTheme="minorEastAsia"/>
                <w:sz w:val="20"/>
                <w:szCs w:val="20"/>
              </w:rPr>
              <w:t>24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(2017.03.27.) </w:t>
            </w:r>
          </w:p>
        </w:tc>
      </w:tr>
      <w:tr w:rsidR="00BF27D4" w:rsidRPr="00676966" w14:paraId="2CA87517" w14:textId="77777777" w:rsidTr="00B124FB">
        <w:tc>
          <w:tcPr>
            <w:tcW w:w="3227" w:type="dxa"/>
          </w:tcPr>
          <w:p w14:paraId="6634BF0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10912E43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BF27D4" w:rsidRPr="00676966" w14:paraId="49471A21" w14:textId="77777777" w:rsidTr="00B124FB">
        <w:tc>
          <w:tcPr>
            <w:tcW w:w="3227" w:type="dxa"/>
          </w:tcPr>
          <w:p w14:paraId="55A0C86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1434D11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BF27D4" w:rsidRPr="00676966" w14:paraId="4A55EA48" w14:textId="77777777" w:rsidTr="00B124FB">
        <w:tc>
          <w:tcPr>
            <w:tcW w:w="3227" w:type="dxa"/>
          </w:tcPr>
          <w:p w14:paraId="47C24099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2351AE8" w14:textId="1120BB6B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한국금융산업연구원 원장</w:t>
            </w:r>
            <w:r w:rsidR="0096388B">
              <w:rPr>
                <w:rFonts w:asciiTheme="minorEastAsia" w:hAnsiTheme="minorEastAsia" w:hint="eastAsia"/>
                <w:sz w:val="20"/>
                <w:szCs w:val="20"/>
              </w:rPr>
              <w:t>/한국금융솔루션 감사</w:t>
            </w:r>
          </w:p>
        </w:tc>
      </w:tr>
      <w:tr w:rsidR="00BF27D4" w:rsidRPr="00676966" w14:paraId="1662038E" w14:textId="77777777" w:rsidTr="00B124FB">
        <w:tc>
          <w:tcPr>
            <w:tcW w:w="3227" w:type="dxa"/>
          </w:tcPr>
          <w:p w14:paraId="179C141A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59BBD833" w14:textId="2935F46D" w:rsidR="00BF27D4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B124FB">
              <w:rPr>
                <w:rFonts w:asciiTheme="minorEastAsia" w:hAnsiTheme="minorEastAsia" w:hint="eastAsia"/>
                <w:sz w:val="20"/>
                <w:szCs w:val="20"/>
              </w:rPr>
              <w:t>재무경제학을 전공한 경영학 박사로 한국금융산업연구원 원장</w:t>
            </w:r>
            <w:r w:rsidR="0096388B">
              <w:rPr>
                <w:rFonts w:asciiTheme="minorEastAsia" w:hAnsiTheme="minorEastAsia" w:hint="eastAsia"/>
                <w:sz w:val="20"/>
                <w:szCs w:val="20"/>
              </w:rPr>
              <w:t xml:space="preserve"> 및 </w:t>
            </w:r>
            <w:r w:rsidRPr="00B124FB">
              <w:rPr>
                <w:rFonts w:asciiTheme="minorEastAsia" w:hAnsiTheme="minorEastAsia" w:hint="eastAsia"/>
                <w:sz w:val="20"/>
                <w:szCs w:val="20"/>
              </w:rPr>
              <w:t>으로</w:t>
            </w:r>
            <w:r w:rsidR="0096388B">
              <w:rPr>
                <w:rFonts w:asciiTheme="minorEastAsia" w:hAnsiTheme="minorEastAsia" w:hint="eastAsia"/>
                <w:sz w:val="20"/>
                <w:szCs w:val="20"/>
              </w:rPr>
              <w:t xml:space="preserve"> 한국금융솔루션에 감사로</w:t>
            </w:r>
            <w:r w:rsidRPr="00B124FB">
              <w:rPr>
                <w:rFonts w:asciiTheme="minorEastAsia" w:hAnsiTheme="minorEastAsia" w:hint="eastAsia"/>
                <w:sz w:val="20"/>
                <w:szCs w:val="20"/>
              </w:rPr>
              <w:t xml:space="preserve"> 재직 중에 있고 한국뉴욕주립대학 경영학과 학과장, 및 고려대학교와 아주대학교 교수를 역임하였으며 연기금 자금 운용 자문을 이행하였고, 회사 이외의 집합투자업자의 사외이사로도 다년간 활동, 재무 및 경제 전문가로서 요건을 충족</w:t>
            </w:r>
          </w:p>
        </w:tc>
      </w:tr>
    </w:tbl>
    <w:p w14:paraId="492F2F0F" w14:textId="77777777" w:rsidR="00BF27D4" w:rsidRDefault="00BF27D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124FB" w:rsidRPr="00676966" w14:paraId="29C25463" w14:textId="77777777" w:rsidTr="00B124FB">
        <w:tc>
          <w:tcPr>
            <w:tcW w:w="3227" w:type="dxa"/>
          </w:tcPr>
          <w:p w14:paraId="322D2F70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0A819F20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</w:p>
        </w:tc>
      </w:tr>
      <w:tr w:rsidR="00B124FB" w:rsidRPr="00676966" w14:paraId="42C74795" w14:textId="77777777" w:rsidTr="00B124FB">
        <w:tc>
          <w:tcPr>
            <w:tcW w:w="3227" w:type="dxa"/>
          </w:tcPr>
          <w:p w14:paraId="1F2C1190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78AA929B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124FB" w:rsidRPr="00676966" w14:paraId="74C9C29E" w14:textId="77777777" w:rsidTr="00B124FB">
        <w:tc>
          <w:tcPr>
            <w:tcW w:w="3227" w:type="dxa"/>
          </w:tcPr>
          <w:p w14:paraId="721201F5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37E2043F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124FB" w:rsidRPr="00676966" w14:paraId="51F34F98" w14:textId="77777777" w:rsidTr="00B124FB">
        <w:tc>
          <w:tcPr>
            <w:tcW w:w="3227" w:type="dxa"/>
          </w:tcPr>
          <w:p w14:paraId="7B3C3084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4F1E2160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B124FB" w:rsidRPr="00676966" w14:paraId="5DE4CF75" w14:textId="77777777" w:rsidTr="00B124FB">
        <w:tc>
          <w:tcPr>
            <w:tcW w:w="3227" w:type="dxa"/>
          </w:tcPr>
          <w:p w14:paraId="7E414D63" w14:textId="1289CA1B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2A42C0A2" w14:textId="2F48811A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1967</w:t>
            </w:r>
          </w:p>
        </w:tc>
      </w:tr>
      <w:tr w:rsidR="00B124FB" w:rsidRPr="00676966" w14:paraId="0282D86D" w14:textId="77777777" w:rsidTr="00B124FB">
        <w:tc>
          <w:tcPr>
            <w:tcW w:w="3227" w:type="dxa"/>
          </w:tcPr>
          <w:p w14:paraId="2DF795B8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E3781FF" w14:textId="080AD43D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E4575F">
              <w:rPr>
                <w:rFonts w:asciiTheme="minorEastAsia" w:hAnsiTheme="minorEastAsia"/>
                <w:sz w:val="20"/>
                <w:szCs w:val="20"/>
              </w:rPr>
              <w:t>1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E4575F">
              <w:rPr>
                <w:rFonts w:asciiTheme="minorEastAsia" w:hAnsiTheme="minorEastAsia"/>
                <w:sz w:val="20"/>
                <w:szCs w:val="20"/>
              </w:rPr>
              <w:t>24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최초선임2019.06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.19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, 임기시작2019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.06.27.)</w:t>
            </w:r>
          </w:p>
        </w:tc>
      </w:tr>
      <w:tr w:rsidR="00B124FB" w:rsidRPr="00676966" w14:paraId="010D3D16" w14:textId="77777777" w:rsidTr="00B124FB">
        <w:tc>
          <w:tcPr>
            <w:tcW w:w="3227" w:type="dxa"/>
          </w:tcPr>
          <w:p w14:paraId="70B57754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7CAFD863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B124FB" w:rsidRPr="00676966" w14:paraId="304161A4" w14:textId="77777777" w:rsidTr="00B124FB">
        <w:tc>
          <w:tcPr>
            <w:tcW w:w="3227" w:type="dxa"/>
          </w:tcPr>
          <w:p w14:paraId="73ED36DA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6E5E3C6F" w14:textId="77777777" w:rsidR="00B124FB" w:rsidRPr="00676966" w:rsidRDefault="000A33D1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차기 정기</w:t>
            </w:r>
            <w:r w:rsidR="00B124FB">
              <w:rPr>
                <w:rFonts w:asciiTheme="minorEastAsia" w:hAnsiTheme="minorEastAsia" w:hint="eastAsia"/>
                <w:sz w:val="20"/>
                <w:szCs w:val="20"/>
              </w:rPr>
              <w:t>주주총회일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까지</w:t>
            </w:r>
          </w:p>
        </w:tc>
      </w:tr>
      <w:tr w:rsidR="00B124FB" w:rsidRPr="00676966" w14:paraId="0A136341" w14:textId="77777777" w:rsidTr="00B124FB">
        <w:tc>
          <w:tcPr>
            <w:tcW w:w="3227" w:type="dxa"/>
          </w:tcPr>
          <w:p w14:paraId="574B9908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A3ABA8D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모건스탠리증권 및 제이피모건증권 서울지점 전무 역임</w:t>
            </w:r>
          </w:p>
        </w:tc>
      </w:tr>
      <w:tr w:rsidR="00B124FB" w:rsidRPr="00676966" w14:paraId="4C6DF89F" w14:textId="77777777" w:rsidTr="00B124FB">
        <w:tc>
          <w:tcPr>
            <w:tcW w:w="3227" w:type="dxa"/>
          </w:tcPr>
          <w:p w14:paraId="6F7678DC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2F077706" w14:textId="77777777" w:rsidR="00B124FB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B124FB">
              <w:rPr>
                <w:rFonts w:asciiTheme="minorEastAsia" w:hAnsiTheme="minorEastAsia" w:hint="eastAsia"/>
                <w:sz w:val="20"/>
                <w:szCs w:val="20"/>
              </w:rPr>
              <w:t>JP Morgan, Morgan Stanley, UBS 등의 글로벌 증권회사 및 대우증권, 메리츠 증권 등 국내 유수증권회사에서 약 20년 간 임직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한</w:t>
            </w:r>
            <w:r w:rsidRPr="00B124FB">
              <w:rPr>
                <w:rFonts w:asciiTheme="minorEastAsia" w:hAnsiTheme="minorEastAsia" w:hint="eastAsia"/>
                <w:sz w:val="20"/>
                <w:szCs w:val="20"/>
              </w:rPr>
              <w:t xml:space="preserve"> 금융전문가로, 기존 업무 이력에 비추어 회사 사외이사로서의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업무능력</w:t>
            </w:r>
            <w:r w:rsidRPr="00B124FB">
              <w:rPr>
                <w:rFonts w:asciiTheme="minorEastAsia" w:hAnsiTheme="minorEastAsia" w:hint="eastAsia"/>
                <w:sz w:val="20"/>
                <w:szCs w:val="20"/>
              </w:rPr>
              <w:t>을 갖추었다 판단</w:t>
            </w:r>
          </w:p>
        </w:tc>
      </w:tr>
    </w:tbl>
    <w:p w14:paraId="31E7C4A1" w14:textId="77777777" w:rsidR="00B124FB" w:rsidRDefault="00B124FB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494CC8" w:rsidRPr="00676966" w14:paraId="0BFCA493" w14:textId="77777777" w:rsidTr="00947B93">
        <w:tc>
          <w:tcPr>
            <w:tcW w:w="3227" w:type="dxa"/>
          </w:tcPr>
          <w:p w14:paraId="66DF6681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236C476B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최범수</w:t>
            </w:r>
          </w:p>
        </w:tc>
      </w:tr>
      <w:tr w:rsidR="00494CC8" w:rsidRPr="00676966" w14:paraId="1C76977F" w14:textId="77777777" w:rsidTr="00947B93">
        <w:tc>
          <w:tcPr>
            <w:tcW w:w="3227" w:type="dxa"/>
          </w:tcPr>
          <w:p w14:paraId="76424090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6B3D81C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494CC8" w:rsidRPr="00676966" w14:paraId="479A9C61" w14:textId="77777777" w:rsidTr="00947B93">
        <w:tc>
          <w:tcPr>
            <w:tcW w:w="3227" w:type="dxa"/>
          </w:tcPr>
          <w:p w14:paraId="0C9E9724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3B18F5CD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494CC8" w:rsidRPr="00676966" w14:paraId="394A84B3" w14:textId="77777777" w:rsidTr="00947B93">
        <w:tc>
          <w:tcPr>
            <w:tcW w:w="3227" w:type="dxa"/>
          </w:tcPr>
          <w:p w14:paraId="116E0617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감사위원여부</w:t>
            </w:r>
          </w:p>
        </w:tc>
        <w:tc>
          <w:tcPr>
            <w:tcW w:w="6349" w:type="dxa"/>
          </w:tcPr>
          <w:p w14:paraId="44EC5375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494CC8" w:rsidRPr="00676966" w14:paraId="36FB3DD3" w14:textId="77777777" w:rsidTr="00947B93">
        <w:tc>
          <w:tcPr>
            <w:tcW w:w="3227" w:type="dxa"/>
          </w:tcPr>
          <w:p w14:paraId="7AD18EA8" w14:textId="55C6A7DC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45AB5BF" w14:textId="72BCCE0E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19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56</w:t>
            </w:r>
          </w:p>
        </w:tc>
      </w:tr>
      <w:tr w:rsidR="00494CC8" w:rsidRPr="00676966" w14:paraId="02AFB878" w14:textId="77777777" w:rsidTr="00947B93">
        <w:tc>
          <w:tcPr>
            <w:tcW w:w="3227" w:type="dxa"/>
          </w:tcPr>
          <w:p w14:paraId="5F7F8E88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3B8BF12A" w14:textId="2A59BBE0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2021.3.24.(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2020.03.18.</w:t>
            </w:r>
            <w:r>
              <w:rPr>
                <w:rFonts w:asciiTheme="minorEastAsia" w:hAnsiTheme="minorEastAsia"/>
                <w:sz w:val="20"/>
                <w:szCs w:val="20"/>
              </w:rPr>
              <w:t>)</w:t>
            </w:r>
          </w:p>
        </w:tc>
      </w:tr>
      <w:tr w:rsidR="00494CC8" w:rsidRPr="00676966" w14:paraId="35B0F654" w14:textId="77777777" w:rsidTr="00947B93">
        <w:tc>
          <w:tcPr>
            <w:tcW w:w="3227" w:type="dxa"/>
          </w:tcPr>
          <w:p w14:paraId="2A448FC3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234C0037" w14:textId="782AED36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494CC8" w:rsidRPr="00676966" w14:paraId="7514B810" w14:textId="77777777" w:rsidTr="00947B93">
        <w:tc>
          <w:tcPr>
            <w:tcW w:w="3227" w:type="dxa"/>
          </w:tcPr>
          <w:p w14:paraId="60E6BEC5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0F3165A2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494CC8" w:rsidRPr="00154580" w14:paraId="1C5776B7" w14:textId="77777777" w:rsidTr="00947B93">
        <w:tc>
          <w:tcPr>
            <w:tcW w:w="3227" w:type="dxa"/>
          </w:tcPr>
          <w:p w14:paraId="36E63134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37FA673E" w14:textId="294EA418" w:rsidR="00494CC8" w:rsidRPr="00154580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  <w:highlight w:val="yellow"/>
              </w:rPr>
            </w:pP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>신한아이타스 대표이사, 코리아크레딧뷰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로</w:t>
            </w: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사장</w:t>
            </w:r>
          </w:p>
        </w:tc>
      </w:tr>
      <w:tr w:rsidR="00494CC8" w:rsidRPr="00154580" w14:paraId="7E81A582" w14:textId="77777777" w:rsidTr="00947B93">
        <w:tc>
          <w:tcPr>
            <w:tcW w:w="3227" w:type="dxa"/>
          </w:tcPr>
          <w:p w14:paraId="4BE9FC39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6A7DFDE2" w14:textId="4993AECC" w:rsidR="00494CC8" w:rsidRPr="00154580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  <w:highlight w:val="yellow"/>
              </w:rPr>
            </w:pP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 xml:space="preserve">경제학 박사로 한국개발연구원, 금융개혁위원회, 금융감독위원회에서 금융전문가로 다년간 활동하였으며, KB국민은행, 신한금융지주 등 유수의 금융기관 임원을 역임하였고, 신한아이타스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대표이사 </w:t>
            </w: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>및 코리아크레딧뷰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로</w:t>
            </w: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 xml:space="preserve">의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사장을</w:t>
            </w: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 xml:space="preserve"> 역임한 </w:t>
            </w:r>
            <w:r w:rsidR="00BD22B8">
              <w:rPr>
                <w:rFonts w:asciiTheme="minorEastAsia" w:hAnsiTheme="minorEastAsia" w:hint="eastAsia"/>
                <w:sz w:val="20"/>
                <w:szCs w:val="20"/>
              </w:rPr>
              <w:t xml:space="preserve">금융전문가 인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바 </w:t>
            </w: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>기존 업무 이력에 비추어 회사 사외이사로서의 업무능력을 갖추었다 판단</w:t>
            </w:r>
          </w:p>
        </w:tc>
      </w:tr>
    </w:tbl>
    <w:p w14:paraId="236F184D" w14:textId="215B9AAD" w:rsidR="00B124FB" w:rsidRPr="00494CC8" w:rsidRDefault="00B124FB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0A28BF1" w14:textId="77777777" w:rsidR="00494CC8" w:rsidRPr="00676966" w:rsidRDefault="00494CC8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124FB" w:rsidRPr="00676966" w14:paraId="3922A7B4" w14:textId="77777777" w:rsidTr="00544B53">
        <w:tc>
          <w:tcPr>
            <w:tcW w:w="3227" w:type="dxa"/>
          </w:tcPr>
          <w:p w14:paraId="78040435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D2254F9" w14:textId="76912035" w:rsidR="00B124FB" w:rsidRPr="00676966" w:rsidRDefault="00E4575F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</w:t>
            </w:r>
            <w:r w:rsidR="00494CC8">
              <w:rPr>
                <w:rFonts w:asciiTheme="minorEastAsia" w:hAnsiTheme="minorEastAsia" w:hint="eastAsia"/>
                <w:sz w:val="20"/>
                <w:szCs w:val="20"/>
              </w:rPr>
              <w:t>정훈</w:t>
            </w:r>
          </w:p>
        </w:tc>
      </w:tr>
      <w:tr w:rsidR="00B124FB" w:rsidRPr="00676966" w14:paraId="226E713F" w14:textId="77777777" w:rsidTr="00544B53">
        <w:tc>
          <w:tcPr>
            <w:tcW w:w="3227" w:type="dxa"/>
          </w:tcPr>
          <w:p w14:paraId="018876AB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B3D1C2A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124FB" w:rsidRPr="00676966" w14:paraId="1289733E" w14:textId="77777777" w:rsidTr="00544B53">
        <w:tc>
          <w:tcPr>
            <w:tcW w:w="3227" w:type="dxa"/>
          </w:tcPr>
          <w:p w14:paraId="01FB31D1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CB2CDAF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124FB" w:rsidRPr="00676966" w14:paraId="463581F9" w14:textId="77777777" w:rsidTr="00544B53">
        <w:tc>
          <w:tcPr>
            <w:tcW w:w="3227" w:type="dxa"/>
          </w:tcPr>
          <w:p w14:paraId="3E16D2A3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C9B8B23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감사위원 </w:t>
            </w:r>
          </w:p>
        </w:tc>
      </w:tr>
      <w:tr w:rsidR="00B124FB" w:rsidRPr="00676966" w14:paraId="6FCFE6F9" w14:textId="77777777" w:rsidTr="00544B53">
        <w:tc>
          <w:tcPr>
            <w:tcW w:w="3227" w:type="dxa"/>
          </w:tcPr>
          <w:p w14:paraId="0DC81982" w14:textId="51AA1FE0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08740DB" w14:textId="7B7A92D1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</w:t>
            </w:r>
            <w:r w:rsidR="00E4575F">
              <w:rPr>
                <w:rFonts w:asciiTheme="minorEastAsia" w:hAnsiTheme="minorEastAsia"/>
                <w:sz w:val="20"/>
                <w:szCs w:val="20"/>
              </w:rPr>
              <w:t>69</w:t>
            </w:r>
          </w:p>
        </w:tc>
      </w:tr>
      <w:tr w:rsidR="00B124FB" w:rsidRPr="00676966" w14:paraId="7FA2E87F" w14:textId="77777777" w:rsidTr="00544B53">
        <w:tc>
          <w:tcPr>
            <w:tcW w:w="3227" w:type="dxa"/>
          </w:tcPr>
          <w:p w14:paraId="15DCE15C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55BE467C" w14:textId="06CEC471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E4575F">
              <w:rPr>
                <w:rFonts w:asciiTheme="minorEastAsia" w:hAnsiTheme="minorEastAsia"/>
                <w:sz w:val="20"/>
                <w:szCs w:val="20"/>
              </w:rPr>
              <w:t>1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E4575F">
              <w:rPr>
                <w:rFonts w:asciiTheme="minorEastAsia" w:hAnsiTheme="minorEastAsia"/>
                <w:sz w:val="20"/>
                <w:szCs w:val="20"/>
              </w:rPr>
              <w:t>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 (</w:t>
            </w:r>
            <w:r w:rsidR="00E4575F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</w:tr>
      <w:tr w:rsidR="00B124FB" w:rsidRPr="00676966" w14:paraId="433D5355" w14:textId="77777777" w:rsidTr="00544B53">
        <w:tc>
          <w:tcPr>
            <w:tcW w:w="3227" w:type="dxa"/>
          </w:tcPr>
          <w:p w14:paraId="27BE4E18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4AC6AF3B" w14:textId="11AF962D" w:rsidR="00B124FB" w:rsidRPr="00676966" w:rsidRDefault="00494CC8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B124FB" w:rsidRPr="00676966" w14:paraId="285339BA" w14:textId="77777777" w:rsidTr="00544B53">
        <w:tc>
          <w:tcPr>
            <w:tcW w:w="3227" w:type="dxa"/>
          </w:tcPr>
          <w:p w14:paraId="22B2C91C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3FD9F9DC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B124FB" w:rsidRPr="00676966" w14:paraId="67F07220" w14:textId="77777777" w:rsidTr="00544B53">
        <w:tc>
          <w:tcPr>
            <w:tcW w:w="3227" w:type="dxa"/>
          </w:tcPr>
          <w:p w14:paraId="1BDA4F04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21161A02" w14:textId="0E802408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하나금융지주 </w:t>
            </w:r>
            <w:r w:rsidR="00494CC8">
              <w:rPr>
                <w:rFonts w:asciiTheme="minorEastAsia" w:hAnsiTheme="minorEastAsia" w:hint="eastAsia"/>
                <w:sz w:val="20"/>
                <w:szCs w:val="20"/>
              </w:rPr>
              <w:t>I</w:t>
            </w:r>
            <w:r w:rsidR="00494CC8">
              <w:rPr>
                <w:rFonts w:asciiTheme="minorEastAsia" w:hAnsiTheme="minorEastAsia"/>
                <w:sz w:val="20"/>
                <w:szCs w:val="20"/>
              </w:rPr>
              <w:t>R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팀 팀장</w:t>
            </w:r>
          </w:p>
        </w:tc>
      </w:tr>
      <w:tr w:rsidR="0030754A" w:rsidRPr="00676966" w14:paraId="7907AF3E" w14:textId="77777777" w:rsidTr="00544B53">
        <w:tc>
          <w:tcPr>
            <w:tcW w:w="3227" w:type="dxa"/>
          </w:tcPr>
          <w:p w14:paraId="73739FC7" w14:textId="77777777" w:rsidR="0030754A" w:rsidRPr="00676966" w:rsidRDefault="00A157A7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35C59C3D" w14:textId="5A20E5CB" w:rsidR="0030754A" w:rsidRPr="00676966" w:rsidRDefault="00E4575F" w:rsidP="008A114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E4575F">
              <w:rPr>
                <w:rFonts w:asciiTheme="minorEastAsia" w:hAnsiTheme="minorEastAsia" w:hint="eastAsia"/>
                <w:sz w:val="20"/>
                <w:szCs w:val="20"/>
              </w:rPr>
              <w:t>보람은행 및 하나은행의 국내외 지점, 글로벌 사업부, 전략기획, 경영관리 본부에서 근무하였으며, 현재 하나금융지주 IR팀 팀장으로 약 27년 간 금융회사에서 근무한 금융전문가임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E4575F">
              <w:rPr>
                <w:rFonts w:asciiTheme="minorEastAsia" w:hAnsiTheme="minorEastAsia" w:hint="eastAsia"/>
                <w:sz w:val="20"/>
                <w:szCs w:val="20"/>
              </w:rPr>
              <w:t>기존 업무 이력에 비추어 회사 사외이사로서의 업무능력을 갖추었다 판단</w:t>
            </w:r>
          </w:p>
        </w:tc>
      </w:tr>
    </w:tbl>
    <w:p w14:paraId="36DACA9F" w14:textId="77777777" w:rsidR="00D42C20" w:rsidRDefault="00D42C20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191C2D" w:rsidRPr="00676966" w14:paraId="78EBEBFB" w14:textId="77777777" w:rsidTr="00EA4052">
        <w:tc>
          <w:tcPr>
            <w:tcW w:w="3227" w:type="dxa"/>
          </w:tcPr>
          <w:p w14:paraId="7B9208AA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2C634F74" w14:textId="22B02756" w:rsidR="00191C2D" w:rsidRPr="00676966" w:rsidRDefault="0044602F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강성묵</w:t>
            </w:r>
          </w:p>
        </w:tc>
      </w:tr>
      <w:tr w:rsidR="00191C2D" w:rsidRPr="00676966" w14:paraId="3E773622" w14:textId="77777777" w:rsidTr="00EA4052">
        <w:tc>
          <w:tcPr>
            <w:tcW w:w="3227" w:type="dxa"/>
          </w:tcPr>
          <w:p w14:paraId="0DC8EA08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FC6F378" w14:textId="77777777"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</w:tr>
      <w:tr w:rsidR="00191C2D" w:rsidRPr="00676966" w14:paraId="0800CB40" w14:textId="77777777" w:rsidTr="00EA4052">
        <w:tc>
          <w:tcPr>
            <w:tcW w:w="3227" w:type="dxa"/>
          </w:tcPr>
          <w:p w14:paraId="7E6493C9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73867343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</w:tr>
      <w:tr w:rsidR="00191C2D" w:rsidRPr="00676966" w14:paraId="34B3042D" w14:textId="77777777" w:rsidTr="00EA4052">
        <w:tc>
          <w:tcPr>
            <w:tcW w:w="3227" w:type="dxa"/>
          </w:tcPr>
          <w:p w14:paraId="21821E1C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17C9D311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191C2D" w:rsidRPr="00676966" w14:paraId="24F6A4C1" w14:textId="77777777" w:rsidTr="00EA4052">
        <w:tc>
          <w:tcPr>
            <w:tcW w:w="3227" w:type="dxa"/>
          </w:tcPr>
          <w:p w14:paraId="52B3F362" w14:textId="25217B5E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C8CE9EA" w14:textId="457DA781"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196</w:t>
            </w:r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>4</w:t>
            </w:r>
          </w:p>
        </w:tc>
      </w:tr>
      <w:tr w:rsidR="00191C2D" w:rsidRPr="00676966" w14:paraId="0365FB6A" w14:textId="77777777" w:rsidTr="00EA4052">
        <w:tc>
          <w:tcPr>
            <w:tcW w:w="3227" w:type="dxa"/>
          </w:tcPr>
          <w:p w14:paraId="251B456D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22431AC0" w14:textId="4FCF26D3" w:rsidR="00191C2D" w:rsidRPr="00676966" w:rsidRDefault="006044D2" w:rsidP="006044D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>1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>24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 임</w:t>
            </w:r>
            <w:r w:rsidR="0044602F">
              <w:rPr>
                <w:rFonts w:asciiTheme="minorEastAsia" w:hAnsiTheme="minorEastAsia" w:hint="eastAsia"/>
                <w:sz w:val="20"/>
                <w:szCs w:val="20"/>
              </w:rPr>
              <w:t>기</w:t>
            </w:r>
            <w:r w:rsidR="00EC77CF">
              <w:rPr>
                <w:rFonts w:asciiTheme="minorEastAsia" w:hAnsiTheme="minorEastAsia" w:hint="eastAsia"/>
                <w:sz w:val="20"/>
                <w:szCs w:val="20"/>
              </w:rPr>
              <w:t>시작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: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>1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.04.01.</w:t>
            </w:r>
          </w:p>
        </w:tc>
      </w:tr>
      <w:tr w:rsidR="00191C2D" w:rsidRPr="00676966" w14:paraId="6821CF9A" w14:textId="77777777" w:rsidTr="00EA4052">
        <w:tc>
          <w:tcPr>
            <w:tcW w:w="3227" w:type="dxa"/>
          </w:tcPr>
          <w:p w14:paraId="7A6AC5CE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6D3367CB" w14:textId="736370F8" w:rsidR="00191C2D" w:rsidRPr="00676966" w:rsidRDefault="00EC77CF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191C2D" w:rsidRPr="00676966" w14:paraId="081CFC5F" w14:textId="77777777" w:rsidTr="00EA4052">
        <w:tc>
          <w:tcPr>
            <w:tcW w:w="3227" w:type="dxa"/>
          </w:tcPr>
          <w:p w14:paraId="742646B2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임기만료일</w:t>
            </w:r>
          </w:p>
        </w:tc>
        <w:tc>
          <w:tcPr>
            <w:tcW w:w="6349" w:type="dxa"/>
          </w:tcPr>
          <w:p w14:paraId="7B730F40" w14:textId="176E01C1" w:rsidR="00191C2D" w:rsidRPr="00676966" w:rsidRDefault="006044D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EC77CF">
              <w:rPr>
                <w:rFonts w:asciiTheme="minorEastAsia" w:hAnsiTheme="minorEastAsia"/>
                <w:sz w:val="20"/>
                <w:szCs w:val="20"/>
              </w:rPr>
              <w:t>2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.03.31</w:t>
            </w:r>
            <w:r w:rsidR="00BB47F2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191C2D" w:rsidRPr="00676966" w14:paraId="3EC093A3" w14:textId="77777777" w:rsidTr="00EA4052">
        <w:tc>
          <w:tcPr>
            <w:tcW w:w="3227" w:type="dxa"/>
          </w:tcPr>
          <w:p w14:paraId="5B0A6E33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3A328261" w14:textId="601E0832" w:rsidR="00191C2D" w:rsidRPr="00676966" w:rsidRDefault="00CB1D06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하나은행</w:t>
            </w:r>
            <w:r w:rsidR="00882293">
              <w:rPr>
                <w:rFonts w:asciiTheme="minorEastAsia" w:hAnsiTheme="minorEastAsia" w:hint="eastAsia"/>
                <w:sz w:val="20"/>
                <w:szCs w:val="20"/>
              </w:rPr>
              <w:t xml:space="preserve"> 중앙영업2그룹 그룹장</w:t>
            </w:r>
          </w:p>
        </w:tc>
      </w:tr>
      <w:tr w:rsidR="00221FCC" w:rsidRPr="00676966" w14:paraId="46BC5BF1" w14:textId="77777777" w:rsidTr="00EA4052">
        <w:tc>
          <w:tcPr>
            <w:tcW w:w="3227" w:type="dxa"/>
          </w:tcPr>
          <w:p w14:paraId="24207768" w14:textId="77777777" w:rsidR="00221FCC" w:rsidRPr="00676966" w:rsidRDefault="00221FC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0C918C34" w14:textId="6A729904" w:rsidR="00221FCC" w:rsidRPr="00221FCC" w:rsidRDefault="00EC77CF" w:rsidP="00EC77CF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(구)상업은행 및 </w:t>
            </w:r>
            <w:r w:rsidRPr="00EC77CF">
              <w:rPr>
                <w:rFonts w:asciiTheme="minorEastAsia" w:hAnsiTheme="minorEastAsia" w:hint="eastAsia"/>
                <w:sz w:val="20"/>
                <w:szCs w:val="20"/>
              </w:rPr>
              <w:t>하나은행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에서 </w:t>
            </w:r>
            <w:r>
              <w:rPr>
                <w:rFonts w:asciiTheme="minorEastAsia" w:hAnsiTheme="minorEastAsia"/>
                <w:sz w:val="20"/>
                <w:szCs w:val="20"/>
              </w:rPr>
              <w:t>30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여년 간</w:t>
            </w:r>
            <w:r w:rsidRPr="00EC77CF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영업,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경영지</w:t>
            </w:r>
            <w:r w:rsidR="005137CB">
              <w:rPr>
                <w:rFonts w:asciiTheme="minorEastAsia" w:hAnsiTheme="minorEastAsia" w:hint="eastAsia"/>
                <w:sz w:val="20"/>
                <w:szCs w:val="20"/>
              </w:rPr>
              <w:t>원,</w:t>
            </w:r>
            <w:r w:rsidR="005137CB">
              <w:rPr>
                <w:rFonts w:asciiTheme="minorEastAsia" w:hAnsiTheme="minorEastAsia"/>
                <w:sz w:val="20"/>
                <w:szCs w:val="20"/>
              </w:rPr>
              <w:t xml:space="preserve"> HR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본부 등 다양한 부서에서 근무한 </w:t>
            </w:r>
            <w:r w:rsidR="00863D18">
              <w:rPr>
                <w:rFonts w:asciiTheme="minorEastAsia" w:hAnsiTheme="minorEastAsia" w:hint="eastAsia"/>
                <w:sz w:val="20"/>
                <w:szCs w:val="20"/>
              </w:rPr>
              <w:t>금융전문가</w:t>
            </w:r>
            <w:r w:rsidR="00624BD7">
              <w:rPr>
                <w:rFonts w:asciiTheme="minorEastAsia" w:hAnsiTheme="minorEastAsia" w:hint="eastAsia"/>
                <w:sz w:val="20"/>
                <w:szCs w:val="20"/>
              </w:rPr>
              <w:t>임</w:t>
            </w:r>
            <w:r w:rsidR="00863D18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863D18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="00863D18">
              <w:rPr>
                <w:rFonts w:asciiTheme="minorEastAsia" w:hAnsiTheme="minorEastAsia" w:hint="eastAsia"/>
                <w:sz w:val="20"/>
                <w:szCs w:val="20"/>
              </w:rPr>
              <w:t>기존 업무이력에</w:t>
            </w:r>
            <w:r w:rsidR="00863D18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비추어 </w:t>
            </w:r>
            <w:r w:rsidRPr="00EC77CF">
              <w:rPr>
                <w:rFonts w:asciiTheme="minorEastAsia" w:hAnsiTheme="minorEastAsia" w:hint="eastAsia"/>
                <w:sz w:val="20"/>
                <w:szCs w:val="20"/>
              </w:rPr>
              <w:t>사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내이사</w:t>
            </w:r>
            <w:r w:rsidRPr="00EC77CF">
              <w:rPr>
                <w:rFonts w:asciiTheme="minorEastAsia" w:hAnsiTheme="minorEastAsia" w:hint="eastAsia"/>
                <w:sz w:val="20"/>
                <w:szCs w:val="20"/>
              </w:rPr>
              <w:t>로서의 업무능력을 갖추었다 판단</w:t>
            </w:r>
          </w:p>
        </w:tc>
      </w:tr>
    </w:tbl>
    <w:p w14:paraId="431FF71B" w14:textId="77777777" w:rsidR="00ED1784" w:rsidRDefault="00ED178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C579662" w14:textId="77777777" w:rsidR="00353071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3</w:t>
      </w:r>
      <w:r w:rsidR="00353071" w:rsidRPr="00676966">
        <w:rPr>
          <w:rFonts w:asciiTheme="minorEastAsia" w:hAnsiTheme="minorEastAsia" w:hint="eastAsia"/>
          <w:sz w:val="20"/>
          <w:szCs w:val="20"/>
        </w:rPr>
        <w:t>. 변동 후 임원 명단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1381"/>
        <w:gridCol w:w="1195"/>
        <w:gridCol w:w="1523"/>
        <w:gridCol w:w="2334"/>
        <w:gridCol w:w="1726"/>
      </w:tblGrid>
      <w:tr w:rsidR="00353071" w:rsidRPr="00676966" w14:paraId="189C5AC3" w14:textId="77777777" w:rsidTr="00221FCC">
        <w:tc>
          <w:tcPr>
            <w:tcW w:w="1417" w:type="dxa"/>
          </w:tcPr>
          <w:p w14:paraId="073103B3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1381" w:type="dxa"/>
          </w:tcPr>
          <w:p w14:paraId="7E67922F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195" w:type="dxa"/>
          </w:tcPr>
          <w:p w14:paraId="66602310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523" w:type="dxa"/>
          </w:tcPr>
          <w:p w14:paraId="112DFEBF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2334" w:type="dxa"/>
          </w:tcPr>
          <w:p w14:paraId="2C92A860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726" w:type="dxa"/>
          </w:tcPr>
          <w:p w14:paraId="11522D31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353071" w:rsidRPr="00676966" w14:paraId="174802F8" w14:textId="77777777" w:rsidTr="00221FCC">
        <w:tc>
          <w:tcPr>
            <w:tcW w:w="1417" w:type="dxa"/>
          </w:tcPr>
          <w:p w14:paraId="4152B9E4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이원종</w:t>
            </w:r>
          </w:p>
        </w:tc>
        <w:tc>
          <w:tcPr>
            <w:tcW w:w="1381" w:type="dxa"/>
          </w:tcPr>
          <w:p w14:paraId="1DB22B82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대표이사</w:t>
            </w:r>
          </w:p>
          <w:p w14:paraId="573BDF3C" w14:textId="77777777"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95" w:type="dxa"/>
          </w:tcPr>
          <w:p w14:paraId="2EEFE5CD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23" w:type="dxa"/>
          </w:tcPr>
          <w:p w14:paraId="444FBD9E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422A2F90" w14:textId="77777777" w:rsidR="00C508B9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18.06.20.</w:t>
            </w:r>
          </w:p>
          <w:p w14:paraId="676F86FE" w14:textId="77777777"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(2015.06.25, 2회)</w:t>
            </w:r>
          </w:p>
        </w:tc>
        <w:tc>
          <w:tcPr>
            <w:tcW w:w="1726" w:type="dxa"/>
          </w:tcPr>
          <w:p w14:paraId="3C9ABCC1" w14:textId="77777777"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2021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.06.30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2E13D5" w:rsidRPr="00676966" w14:paraId="5202A3A0" w14:textId="77777777" w:rsidTr="00221FCC">
        <w:tc>
          <w:tcPr>
            <w:tcW w:w="1417" w:type="dxa"/>
          </w:tcPr>
          <w:p w14:paraId="40A6A92E" w14:textId="77777777" w:rsidR="002E13D5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배기주</w:t>
            </w:r>
          </w:p>
        </w:tc>
        <w:tc>
          <w:tcPr>
            <w:tcW w:w="1381" w:type="dxa"/>
          </w:tcPr>
          <w:p w14:paraId="54B50F52" w14:textId="77777777"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195" w:type="dxa"/>
          </w:tcPr>
          <w:p w14:paraId="41198CD0" w14:textId="77777777" w:rsidR="002E13D5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23" w:type="dxa"/>
          </w:tcPr>
          <w:p w14:paraId="0C3BE11B" w14:textId="77777777" w:rsidR="002E13D5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70377E9B" w14:textId="77777777" w:rsidR="002E13D5" w:rsidRPr="00676966" w:rsidRDefault="00221FCC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2020</w:t>
            </w:r>
            <w:r w:rsidR="00240F5D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03.1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8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1C00EA2F" w14:textId="77777777" w:rsidR="00221FCC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221FCC">
              <w:rPr>
                <w:rFonts w:asciiTheme="minorEastAsia" w:hAnsiTheme="minorEastAsia" w:hint="eastAsia"/>
                <w:sz w:val="20"/>
                <w:szCs w:val="20"/>
              </w:rPr>
              <w:t>최초선임일:2019.03.19.</w:t>
            </w:r>
          </w:p>
          <w:p w14:paraId="6A24D9E0" w14:textId="77777777" w:rsidR="00845A60" w:rsidRPr="00676966" w:rsidRDefault="00845A60" w:rsidP="00221FC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임기시작일</w:t>
            </w:r>
            <w:r w:rsidR="00221FCC">
              <w:rPr>
                <w:rFonts w:asciiTheme="minorEastAsia" w:hAnsiTheme="minorEastAsia" w:hint="eastAsia"/>
                <w:sz w:val="20"/>
                <w:szCs w:val="20"/>
              </w:rPr>
              <w:t>:2019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.04.01.)</w:t>
            </w:r>
          </w:p>
        </w:tc>
        <w:tc>
          <w:tcPr>
            <w:tcW w:w="1726" w:type="dxa"/>
          </w:tcPr>
          <w:p w14:paraId="22C7472F" w14:textId="77777777" w:rsidR="002E13D5" w:rsidRPr="00676966" w:rsidRDefault="00221FCC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2021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.03.31.</w:t>
            </w:r>
          </w:p>
        </w:tc>
      </w:tr>
      <w:tr w:rsidR="00EC77CF" w:rsidRPr="00676966" w14:paraId="4E28AB59" w14:textId="77777777" w:rsidTr="00221FCC">
        <w:tc>
          <w:tcPr>
            <w:tcW w:w="1417" w:type="dxa"/>
          </w:tcPr>
          <w:p w14:paraId="4B283B60" w14:textId="0624648D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강성묵</w:t>
            </w:r>
          </w:p>
        </w:tc>
        <w:tc>
          <w:tcPr>
            <w:tcW w:w="1381" w:type="dxa"/>
          </w:tcPr>
          <w:p w14:paraId="617AB2FB" w14:textId="2DA0FE5C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95" w:type="dxa"/>
          </w:tcPr>
          <w:p w14:paraId="3B31309C" w14:textId="61A3094B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23" w:type="dxa"/>
          </w:tcPr>
          <w:p w14:paraId="692299F3" w14:textId="657E4732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0B7B1FD7" w14:textId="77777777" w:rsidR="00EC77CF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021.03.24.</w:t>
            </w:r>
          </w:p>
          <w:p w14:paraId="6F78F1D7" w14:textId="6CDF96DA" w:rsidR="00E1357F" w:rsidRPr="00676966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(최초선임.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임기시작일: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2021.04.01.)</w:t>
            </w:r>
          </w:p>
        </w:tc>
        <w:tc>
          <w:tcPr>
            <w:tcW w:w="1726" w:type="dxa"/>
          </w:tcPr>
          <w:p w14:paraId="0DE2BAE5" w14:textId="4A464D24" w:rsidR="00EC77CF" w:rsidRPr="00676966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022.</w:t>
            </w:r>
            <w:r w:rsidR="00A252DA">
              <w:rPr>
                <w:rFonts w:asciiTheme="minorEastAsia" w:hAnsiTheme="minorEastAsia"/>
                <w:sz w:val="20"/>
                <w:szCs w:val="20"/>
              </w:rPr>
              <w:t>0</w:t>
            </w:r>
            <w:r>
              <w:rPr>
                <w:rFonts w:asciiTheme="minorEastAsia" w:hAnsiTheme="minorEastAsia"/>
                <w:sz w:val="20"/>
                <w:szCs w:val="20"/>
              </w:rPr>
              <w:t>3.31.</w:t>
            </w:r>
          </w:p>
        </w:tc>
      </w:tr>
      <w:tr w:rsidR="00E173D0" w:rsidRPr="00676966" w14:paraId="28FF9FBF" w14:textId="77777777" w:rsidTr="00221FCC">
        <w:tc>
          <w:tcPr>
            <w:tcW w:w="1417" w:type="dxa"/>
          </w:tcPr>
          <w:p w14:paraId="4A4C0AE4" w14:textId="77777777" w:rsidR="00E173D0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데이비드한젤</w:t>
            </w:r>
          </w:p>
        </w:tc>
        <w:tc>
          <w:tcPr>
            <w:tcW w:w="1381" w:type="dxa"/>
          </w:tcPr>
          <w:p w14:paraId="624A9788" w14:textId="77777777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FB5984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195" w:type="dxa"/>
          </w:tcPr>
          <w:p w14:paraId="62A419EA" w14:textId="77777777"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4C831A39" w14:textId="77777777"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X </w:t>
            </w:r>
          </w:p>
        </w:tc>
        <w:tc>
          <w:tcPr>
            <w:tcW w:w="2334" w:type="dxa"/>
          </w:tcPr>
          <w:p w14:paraId="5C91CBFB" w14:textId="77777777" w:rsidR="00224F13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2019.03.19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. </w:t>
            </w:r>
          </w:p>
          <w:p w14:paraId="604B3CC4" w14:textId="77777777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26" w:type="dxa"/>
          </w:tcPr>
          <w:p w14:paraId="41670A36" w14:textId="77777777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022.03.18</w:t>
            </w:r>
            <w:r w:rsidR="00F80A3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221FCC" w:rsidRPr="00676966" w14:paraId="26CD8018" w14:textId="77777777" w:rsidTr="00221FCC">
        <w:tc>
          <w:tcPr>
            <w:tcW w:w="1417" w:type="dxa"/>
          </w:tcPr>
          <w:p w14:paraId="71A02BF7" w14:textId="77777777" w:rsidR="00221FCC" w:rsidRPr="00676966" w:rsidRDefault="00221FCC" w:rsidP="007E34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조진완</w:t>
            </w:r>
          </w:p>
        </w:tc>
        <w:tc>
          <w:tcPr>
            <w:tcW w:w="1381" w:type="dxa"/>
          </w:tcPr>
          <w:p w14:paraId="28C38ACF" w14:textId="77777777" w:rsidR="00221FCC" w:rsidRPr="00676966" w:rsidRDefault="00221FCC" w:rsidP="007E34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14:paraId="70B0E636" w14:textId="77777777" w:rsidR="00221FCC" w:rsidRPr="00676966" w:rsidRDefault="00221FCC" w:rsidP="007E34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95" w:type="dxa"/>
          </w:tcPr>
          <w:p w14:paraId="4D7C9C9A" w14:textId="77777777" w:rsidR="00221FCC" w:rsidRPr="00676966" w:rsidRDefault="00221FCC" w:rsidP="007E34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4090AADE" w14:textId="77777777" w:rsidR="00221FCC" w:rsidRPr="00676966" w:rsidRDefault="00221FCC" w:rsidP="007E34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08F7E835" w14:textId="1EEA6ADF" w:rsidR="00221FCC" w:rsidRPr="00676966" w:rsidRDefault="00221FCC" w:rsidP="007E34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1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2993FFC3" w14:textId="77777777" w:rsidR="00221FCC" w:rsidRDefault="00221FCC" w:rsidP="007E34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(2017.03.27.)</w:t>
            </w:r>
          </w:p>
          <w:p w14:paraId="2DC7B2C2" w14:textId="77777777" w:rsidR="00224F13" w:rsidRPr="00676966" w:rsidRDefault="00224F13" w:rsidP="007E34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26" w:type="dxa"/>
          </w:tcPr>
          <w:p w14:paraId="61218AED" w14:textId="77777777" w:rsidR="00221FCC" w:rsidRPr="00676966" w:rsidRDefault="00221FCC" w:rsidP="007E34F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5EDB86C1" w14:textId="77777777" w:rsidR="00221FCC" w:rsidRPr="00676966" w:rsidRDefault="00221FCC" w:rsidP="007E34F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960E2D" w:rsidRPr="00676966" w14:paraId="422440FF" w14:textId="77777777" w:rsidTr="00221FCC">
        <w:tc>
          <w:tcPr>
            <w:tcW w:w="1417" w:type="dxa"/>
          </w:tcPr>
          <w:p w14:paraId="34B7D45D" w14:textId="77777777" w:rsidR="00960E2D" w:rsidRPr="00676966" w:rsidRDefault="00221FCC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</w:p>
        </w:tc>
        <w:tc>
          <w:tcPr>
            <w:tcW w:w="1381" w:type="dxa"/>
          </w:tcPr>
          <w:p w14:paraId="0B5ABDBE" w14:textId="77777777"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14:paraId="332DE037" w14:textId="77777777" w:rsidR="0042753B" w:rsidRPr="00676966" w:rsidRDefault="0042753B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95" w:type="dxa"/>
          </w:tcPr>
          <w:p w14:paraId="01FF6EAF" w14:textId="77777777"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3F45D4BD" w14:textId="77777777"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74FF3418" w14:textId="0DDD2B4D" w:rsidR="002E13D5" w:rsidRPr="00676966" w:rsidRDefault="00221FCC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1</w:t>
            </w:r>
            <w:r w:rsidR="00B1276E"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24</w:t>
            </w:r>
            <w:r w:rsidR="0042753B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7D7E80F7" w14:textId="77777777" w:rsidR="00960E2D" w:rsidRPr="00676966" w:rsidRDefault="00221FCC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21FCC">
              <w:rPr>
                <w:rFonts w:asciiTheme="minorEastAsia" w:hAnsiTheme="minorEastAsia" w:hint="eastAsia"/>
                <w:sz w:val="20"/>
                <w:szCs w:val="20"/>
              </w:rPr>
              <w:t>(최초선임2019.06.19, 임기시작2019.06.27.)</w:t>
            </w:r>
          </w:p>
        </w:tc>
        <w:tc>
          <w:tcPr>
            <w:tcW w:w="1726" w:type="dxa"/>
          </w:tcPr>
          <w:p w14:paraId="7926747F" w14:textId="77777777"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53501436" w14:textId="77777777"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1E2663" w:rsidRPr="00676966" w14:paraId="27815458" w14:textId="77777777" w:rsidTr="00221FCC">
        <w:trPr>
          <w:trHeight w:val="757"/>
        </w:trPr>
        <w:tc>
          <w:tcPr>
            <w:tcW w:w="1417" w:type="dxa"/>
          </w:tcPr>
          <w:p w14:paraId="03DE4743" w14:textId="14787DF0" w:rsidR="001E2663" w:rsidRPr="00676966" w:rsidRDefault="001E2663" w:rsidP="001E266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최범수</w:t>
            </w:r>
          </w:p>
        </w:tc>
        <w:tc>
          <w:tcPr>
            <w:tcW w:w="1381" w:type="dxa"/>
          </w:tcPr>
          <w:p w14:paraId="016099E7" w14:textId="7E973691" w:rsidR="001E2663" w:rsidRPr="00676966" w:rsidRDefault="001E2663" w:rsidP="001E266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95" w:type="dxa"/>
          </w:tcPr>
          <w:p w14:paraId="71FCEE1C" w14:textId="6CB8273F" w:rsidR="001E2663" w:rsidRPr="00676966" w:rsidRDefault="001E2663" w:rsidP="001E266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0F47950C" w14:textId="2EB5AED4" w:rsidR="001E2663" w:rsidRPr="00676966" w:rsidRDefault="001E2663" w:rsidP="001E266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0B00CDAA" w14:textId="29F70B20" w:rsidR="001E2663" w:rsidRDefault="001E2663" w:rsidP="001E266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2021.03.24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38DEB3A5" w14:textId="74167FAB" w:rsidR="001E2663" w:rsidRPr="00676966" w:rsidRDefault="001E2663" w:rsidP="001E266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(2020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.03.1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8.)</w:t>
            </w:r>
          </w:p>
          <w:p w14:paraId="56F7CE37" w14:textId="77777777" w:rsidR="001E2663" w:rsidRPr="00676966" w:rsidRDefault="001E2663" w:rsidP="001E266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26" w:type="dxa"/>
          </w:tcPr>
          <w:p w14:paraId="2B5F686A" w14:textId="77777777" w:rsidR="001E2663" w:rsidRPr="00676966" w:rsidRDefault="001E2663" w:rsidP="001E2663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7FEC4E35" w14:textId="06356F12" w:rsidR="001E2663" w:rsidRPr="00676966" w:rsidRDefault="001E2663" w:rsidP="001E2663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960E2D" w:rsidRPr="00676966" w14:paraId="4D660283" w14:textId="77777777" w:rsidTr="00221FCC">
        <w:tc>
          <w:tcPr>
            <w:tcW w:w="1417" w:type="dxa"/>
          </w:tcPr>
          <w:p w14:paraId="278D8F02" w14:textId="2DE08606" w:rsidR="00960E2D" w:rsidRPr="00676966" w:rsidRDefault="001E2663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이정훈</w:t>
            </w:r>
          </w:p>
        </w:tc>
        <w:tc>
          <w:tcPr>
            <w:tcW w:w="1381" w:type="dxa"/>
          </w:tcPr>
          <w:p w14:paraId="7CB40DCC" w14:textId="77777777"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95" w:type="dxa"/>
          </w:tcPr>
          <w:p w14:paraId="228255A7" w14:textId="77777777"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7D1CBBF5" w14:textId="2F47FAFE" w:rsidR="00960E2D" w:rsidRPr="00676966" w:rsidRDefault="000713D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5263B378" w14:textId="4FC3B6CD" w:rsidR="002E13D5" w:rsidRDefault="00221FCC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1</w:t>
            </w:r>
            <w:r w:rsidR="00B1276E"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24</w:t>
            </w:r>
            <w:r w:rsidR="00251554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55E8DA09" w14:textId="77777777" w:rsidR="00221FCC" w:rsidRPr="00676966" w:rsidRDefault="00221FCC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(최초선임)</w:t>
            </w:r>
          </w:p>
          <w:p w14:paraId="61016422" w14:textId="77777777"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26" w:type="dxa"/>
          </w:tcPr>
          <w:p w14:paraId="0D6B5687" w14:textId="77777777"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69E33B47" w14:textId="77777777"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</w:tbl>
    <w:p w14:paraId="5D7B2EC2" w14:textId="77777777" w:rsidR="00353071" w:rsidRPr="00676966" w:rsidRDefault="00353071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sectPr w:rsidR="00353071" w:rsidRPr="00676966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FF150" w14:textId="77777777" w:rsidR="00B124FB" w:rsidRDefault="00B124FB" w:rsidP="009D157B">
      <w:pPr>
        <w:spacing w:after="0" w:line="240" w:lineRule="auto"/>
      </w:pPr>
      <w:r>
        <w:separator/>
      </w:r>
    </w:p>
  </w:endnote>
  <w:endnote w:type="continuationSeparator" w:id="0">
    <w:p w14:paraId="23A51701" w14:textId="77777777" w:rsidR="00B124FB" w:rsidRDefault="00B124FB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DBA24" w14:textId="77777777" w:rsidR="00B124FB" w:rsidRDefault="00B124FB" w:rsidP="009D157B">
      <w:pPr>
        <w:spacing w:after="0" w:line="240" w:lineRule="auto"/>
      </w:pPr>
      <w:r>
        <w:separator/>
      </w:r>
    </w:p>
  </w:footnote>
  <w:footnote w:type="continuationSeparator" w:id="0">
    <w:p w14:paraId="777554B3" w14:textId="77777777" w:rsidR="00B124FB" w:rsidRDefault="00B124FB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4"/>
  <w:bordersDoNotSurroundHeader/>
  <w:bordersDoNotSurroundFooter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6AC"/>
    <w:rsid w:val="00022460"/>
    <w:rsid w:val="000713DE"/>
    <w:rsid w:val="00081B09"/>
    <w:rsid w:val="00085908"/>
    <w:rsid w:val="000A33D1"/>
    <w:rsid w:val="000C13F5"/>
    <w:rsid w:val="000D54D3"/>
    <w:rsid w:val="00137AD0"/>
    <w:rsid w:val="00154580"/>
    <w:rsid w:val="00191C2D"/>
    <w:rsid w:val="001D2E1E"/>
    <w:rsid w:val="001E2663"/>
    <w:rsid w:val="002106DE"/>
    <w:rsid w:val="00221FCC"/>
    <w:rsid w:val="00224F13"/>
    <w:rsid w:val="00240F5D"/>
    <w:rsid w:val="00243D24"/>
    <w:rsid w:val="00251554"/>
    <w:rsid w:val="00282D5C"/>
    <w:rsid w:val="002B466E"/>
    <w:rsid w:val="002E13D5"/>
    <w:rsid w:val="0030554F"/>
    <w:rsid w:val="0030754A"/>
    <w:rsid w:val="00353071"/>
    <w:rsid w:val="003C049D"/>
    <w:rsid w:val="003C60DC"/>
    <w:rsid w:val="0042753B"/>
    <w:rsid w:val="00444D56"/>
    <w:rsid w:val="0044602F"/>
    <w:rsid w:val="00494CC8"/>
    <w:rsid w:val="005039B8"/>
    <w:rsid w:val="005137CB"/>
    <w:rsid w:val="00544B53"/>
    <w:rsid w:val="005E1521"/>
    <w:rsid w:val="005F38D8"/>
    <w:rsid w:val="006044D2"/>
    <w:rsid w:val="00624BD7"/>
    <w:rsid w:val="00676966"/>
    <w:rsid w:val="00726910"/>
    <w:rsid w:val="00736424"/>
    <w:rsid w:val="00742D80"/>
    <w:rsid w:val="00784C54"/>
    <w:rsid w:val="007B429C"/>
    <w:rsid w:val="00845A60"/>
    <w:rsid w:val="00863D18"/>
    <w:rsid w:val="00882293"/>
    <w:rsid w:val="008A1142"/>
    <w:rsid w:val="008D53A2"/>
    <w:rsid w:val="00926584"/>
    <w:rsid w:val="00944B06"/>
    <w:rsid w:val="00960E2D"/>
    <w:rsid w:val="0096388B"/>
    <w:rsid w:val="009A4FC9"/>
    <w:rsid w:val="009B7EB9"/>
    <w:rsid w:val="009D157B"/>
    <w:rsid w:val="00A05BE1"/>
    <w:rsid w:val="00A157A7"/>
    <w:rsid w:val="00A252DA"/>
    <w:rsid w:val="00A60737"/>
    <w:rsid w:val="00AD0AC5"/>
    <w:rsid w:val="00AF0F88"/>
    <w:rsid w:val="00B124FB"/>
    <w:rsid w:val="00B1276E"/>
    <w:rsid w:val="00BB47F2"/>
    <w:rsid w:val="00BD22B8"/>
    <w:rsid w:val="00BF27D4"/>
    <w:rsid w:val="00C24198"/>
    <w:rsid w:val="00C4330A"/>
    <w:rsid w:val="00C508B9"/>
    <w:rsid w:val="00C6039F"/>
    <w:rsid w:val="00CB1D06"/>
    <w:rsid w:val="00D42C20"/>
    <w:rsid w:val="00D50CF5"/>
    <w:rsid w:val="00DD209A"/>
    <w:rsid w:val="00E1357F"/>
    <w:rsid w:val="00E173D0"/>
    <w:rsid w:val="00E4575F"/>
    <w:rsid w:val="00EA4052"/>
    <w:rsid w:val="00EC77CF"/>
    <w:rsid w:val="00ED1784"/>
    <w:rsid w:val="00F12A0B"/>
    <w:rsid w:val="00F136AC"/>
    <w:rsid w:val="00F752B5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A8EEB98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1744</Characters>
  <Application>Microsoft Office Word</Application>
  <DocSecurity>0</DocSecurity>
  <PresentationFormat>e9a42dea-8f20-46bc-af06-d0cd4e5fe412</PresentationFormat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76</cp:revision>
  <dcterms:created xsi:type="dcterms:W3CDTF">2016-03-29T06:18:00Z</dcterms:created>
  <dcterms:modified xsi:type="dcterms:W3CDTF">2021-03-23T23:41:00Z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rs/MC+XjaGYnrf3V5KdWtdxUEnzGMip368xdjj9TkCl8UYmr6ofq9AmPfXNVdFi87Qiw9wfYKpcfLcgsE9Zwkg==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