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B890D" w14:textId="77777777" w:rsidR="00282D5C" w:rsidRPr="00B55E32" w:rsidRDefault="00F136AC" w:rsidP="00B55E32">
      <w:pPr>
        <w:spacing w:after="0" w:line="240" w:lineRule="auto"/>
        <w:jc w:val="center"/>
        <w:rPr>
          <w:rFonts w:asciiTheme="minorEastAsia" w:hAnsiTheme="minorEastAsia"/>
          <w:sz w:val="20"/>
          <w:szCs w:val="20"/>
          <w:u w:val="single"/>
        </w:rPr>
      </w:pPr>
      <w:r w:rsidRPr="00B55E32">
        <w:rPr>
          <w:rFonts w:asciiTheme="minorEastAsia" w:hAnsiTheme="minorEastAsia" w:hint="eastAsia"/>
          <w:sz w:val="20"/>
          <w:szCs w:val="20"/>
          <w:u w:val="single"/>
        </w:rPr>
        <w:t>임원의 선임</w:t>
      </w:r>
    </w:p>
    <w:p w14:paraId="571D97DE" w14:textId="77777777" w:rsidR="00B55E32" w:rsidRDefault="00B55E32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2BD59D2D" w14:textId="73C07990" w:rsidR="00AD0AC5" w:rsidRPr="00676966" w:rsidRDefault="00C4330A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BF27D4">
        <w:rPr>
          <w:rFonts w:asciiTheme="minorEastAsia" w:hAnsiTheme="minorEastAsia" w:hint="eastAsia"/>
          <w:sz w:val="20"/>
          <w:szCs w:val="20"/>
        </w:rPr>
        <w:t>: 202</w:t>
      </w:r>
      <w:r w:rsidR="00D50CF5">
        <w:rPr>
          <w:rFonts w:asciiTheme="minorEastAsia" w:hAnsiTheme="minorEastAsia"/>
          <w:sz w:val="20"/>
          <w:szCs w:val="20"/>
        </w:rPr>
        <w:t>1</w:t>
      </w:r>
      <w:r w:rsidRPr="00676966">
        <w:rPr>
          <w:rFonts w:asciiTheme="minorEastAsia" w:hAnsiTheme="minorEastAsia" w:hint="eastAsia"/>
          <w:sz w:val="20"/>
          <w:szCs w:val="20"/>
        </w:rPr>
        <w:t xml:space="preserve">년 </w:t>
      </w:r>
      <w:r w:rsidR="00D31228">
        <w:rPr>
          <w:rFonts w:asciiTheme="minorEastAsia" w:hAnsiTheme="minorEastAsia"/>
          <w:sz w:val="20"/>
          <w:szCs w:val="20"/>
        </w:rPr>
        <w:t>10</w:t>
      </w:r>
      <w:r w:rsidRPr="00676966">
        <w:rPr>
          <w:rFonts w:asciiTheme="minorEastAsia" w:hAnsiTheme="minorEastAsia" w:hint="eastAsia"/>
          <w:sz w:val="20"/>
          <w:szCs w:val="20"/>
        </w:rPr>
        <w:t>월</w:t>
      </w:r>
      <w:r w:rsidR="00D31228">
        <w:rPr>
          <w:rFonts w:asciiTheme="minorEastAsia" w:hAnsiTheme="minorEastAsia"/>
          <w:sz w:val="20"/>
          <w:szCs w:val="20"/>
        </w:rPr>
        <w:t>18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D31228">
        <w:rPr>
          <w:rFonts w:asciiTheme="minorEastAsia" w:hAnsiTheme="minorEastAsia" w:hint="eastAsia"/>
          <w:sz w:val="20"/>
          <w:szCs w:val="20"/>
        </w:rPr>
        <w:t>월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14:paraId="3B8C5C43" w14:textId="77777777" w:rsidR="00B55E32" w:rsidRDefault="00B55E32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FB9EF0" w14:textId="0F29FBB9" w:rsidR="00AD0AC5" w:rsidRDefault="00944B06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</w:p>
    <w:p w14:paraId="58AA91B7" w14:textId="77777777" w:rsidR="00B55E32" w:rsidRPr="00676966" w:rsidRDefault="00B55E32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3227"/>
        <w:gridCol w:w="7683"/>
      </w:tblGrid>
      <w:tr w:rsidR="00BF27D4" w:rsidRPr="00676966" w14:paraId="54A37B74" w14:textId="77777777" w:rsidTr="00B55E32">
        <w:tc>
          <w:tcPr>
            <w:tcW w:w="3227" w:type="dxa"/>
          </w:tcPr>
          <w:p w14:paraId="1C0D43FE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7683" w:type="dxa"/>
          </w:tcPr>
          <w:p w14:paraId="43F622D7" w14:textId="707EB071" w:rsidR="00BF27D4" w:rsidRPr="00676966" w:rsidRDefault="00D31228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제임스 베내디</w:t>
            </w:r>
          </w:p>
        </w:tc>
      </w:tr>
      <w:tr w:rsidR="00BF27D4" w:rsidRPr="00676966" w14:paraId="24DE414D" w14:textId="77777777" w:rsidTr="00B55E32">
        <w:tc>
          <w:tcPr>
            <w:tcW w:w="3227" w:type="dxa"/>
          </w:tcPr>
          <w:p w14:paraId="1EC3F9D1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7683" w:type="dxa"/>
          </w:tcPr>
          <w:p w14:paraId="5F53973F" w14:textId="6AEF2DDE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</w:t>
            </w:r>
            <w:r w:rsidR="00FF4D4C">
              <w:rPr>
                <w:rFonts w:asciiTheme="minorEastAsia" w:hAnsiTheme="minorEastAsia" w:hint="eastAsia"/>
                <w:sz w:val="20"/>
                <w:szCs w:val="20"/>
              </w:rPr>
              <w:t>내이사</w:t>
            </w:r>
          </w:p>
        </w:tc>
      </w:tr>
      <w:tr w:rsidR="00BF27D4" w:rsidRPr="00676966" w14:paraId="29FE92ED" w14:textId="77777777" w:rsidTr="00B55E32">
        <w:tc>
          <w:tcPr>
            <w:tcW w:w="3227" w:type="dxa"/>
          </w:tcPr>
          <w:p w14:paraId="7D7BF2A6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7683" w:type="dxa"/>
          </w:tcPr>
          <w:p w14:paraId="1718B5AE" w14:textId="7D716DF0" w:rsidR="00BF27D4" w:rsidRPr="00676966" w:rsidRDefault="00D31228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</w:t>
            </w:r>
            <w:r w:rsidR="00FF4D4C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</w:tr>
      <w:tr w:rsidR="00BF27D4" w:rsidRPr="00676966" w14:paraId="06EE6075" w14:textId="77777777" w:rsidTr="00B55E32">
        <w:tc>
          <w:tcPr>
            <w:tcW w:w="3227" w:type="dxa"/>
          </w:tcPr>
          <w:p w14:paraId="26576936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7683" w:type="dxa"/>
          </w:tcPr>
          <w:p w14:paraId="026C11AA" w14:textId="30B153E3" w:rsidR="00BF27D4" w:rsidRPr="00676966" w:rsidRDefault="00FF4D4C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BF27D4" w:rsidRPr="00676966" w14:paraId="73F7FBEA" w14:textId="77777777" w:rsidTr="00B55E32">
        <w:tc>
          <w:tcPr>
            <w:tcW w:w="3227" w:type="dxa"/>
          </w:tcPr>
          <w:p w14:paraId="01F716BE" w14:textId="37CA0293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7683" w:type="dxa"/>
          </w:tcPr>
          <w:p w14:paraId="7F301DE6" w14:textId="50089336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  <w:r w:rsidR="00FF4D4C">
              <w:rPr>
                <w:rFonts w:asciiTheme="minorEastAsia" w:hAnsiTheme="minorEastAsia"/>
                <w:sz w:val="20"/>
                <w:szCs w:val="20"/>
              </w:rPr>
              <w:t>7</w:t>
            </w:r>
            <w:r w:rsidR="00D31228">
              <w:rPr>
                <w:rFonts w:asciiTheme="minorEastAsia" w:hAnsiTheme="minorEastAsia"/>
                <w:sz w:val="20"/>
                <w:szCs w:val="20"/>
              </w:rPr>
              <w:t>6</w:t>
            </w:r>
          </w:p>
        </w:tc>
      </w:tr>
      <w:tr w:rsidR="00BF27D4" w:rsidRPr="00676966" w14:paraId="799BB9D3" w14:textId="77777777" w:rsidTr="00B55E32">
        <w:tc>
          <w:tcPr>
            <w:tcW w:w="3227" w:type="dxa"/>
          </w:tcPr>
          <w:p w14:paraId="0B883786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7683" w:type="dxa"/>
          </w:tcPr>
          <w:p w14:paraId="03C6B85F" w14:textId="21A3F02D" w:rsidR="00BF27D4" w:rsidRPr="00676966" w:rsidRDefault="00B124FB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D50CF5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D31228">
              <w:rPr>
                <w:rFonts w:asciiTheme="minorEastAsia" w:hAnsiTheme="minorEastAsia"/>
                <w:sz w:val="20"/>
                <w:szCs w:val="20"/>
              </w:rPr>
              <w:t>10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D31228">
              <w:rPr>
                <w:rFonts w:asciiTheme="minorEastAsia" w:hAnsiTheme="minorEastAsia"/>
                <w:sz w:val="20"/>
                <w:szCs w:val="20"/>
              </w:rPr>
              <w:t>18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</w:t>
            </w:r>
            <w:r w:rsidR="00D31228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) </w:t>
            </w:r>
          </w:p>
        </w:tc>
      </w:tr>
      <w:tr w:rsidR="00BF27D4" w:rsidRPr="00676966" w14:paraId="2CA87517" w14:textId="77777777" w:rsidTr="00B55E32">
        <w:tc>
          <w:tcPr>
            <w:tcW w:w="3227" w:type="dxa"/>
          </w:tcPr>
          <w:p w14:paraId="6634BF06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7683" w:type="dxa"/>
          </w:tcPr>
          <w:p w14:paraId="10912E43" w14:textId="4766854B" w:rsidR="00BF27D4" w:rsidRPr="00676966" w:rsidRDefault="00D31228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BF27D4" w:rsidRPr="00676966" w14:paraId="49471A21" w14:textId="77777777" w:rsidTr="00B55E32">
        <w:tc>
          <w:tcPr>
            <w:tcW w:w="3227" w:type="dxa"/>
          </w:tcPr>
          <w:p w14:paraId="55A0C866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7683" w:type="dxa"/>
          </w:tcPr>
          <w:p w14:paraId="1434D11E" w14:textId="12351738" w:rsidR="00BF27D4" w:rsidRPr="00676966" w:rsidRDefault="009406E3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024.</w:t>
            </w:r>
            <w:r w:rsidR="00D31228">
              <w:rPr>
                <w:rFonts w:asciiTheme="minorEastAsia" w:hAnsiTheme="minorEastAsia"/>
                <w:sz w:val="20"/>
                <w:szCs w:val="20"/>
              </w:rPr>
              <w:t>10</w:t>
            </w:r>
            <w:r>
              <w:rPr>
                <w:rFonts w:asciiTheme="minorEastAsia" w:hAnsiTheme="minorEastAsia"/>
                <w:sz w:val="20"/>
                <w:szCs w:val="20"/>
              </w:rPr>
              <w:t>.</w:t>
            </w:r>
            <w:r w:rsidR="00D31228">
              <w:rPr>
                <w:rFonts w:asciiTheme="minorEastAsia" w:hAnsiTheme="minorEastAsia"/>
                <w:sz w:val="20"/>
                <w:szCs w:val="20"/>
              </w:rPr>
              <w:t>18</w:t>
            </w:r>
            <w:r>
              <w:rPr>
                <w:rFonts w:asciiTheme="minorEastAsia" w:hAnsiTheme="minorEastAsia"/>
                <w:sz w:val="20"/>
                <w:szCs w:val="20"/>
              </w:rPr>
              <w:t>.</w:t>
            </w:r>
          </w:p>
        </w:tc>
      </w:tr>
      <w:tr w:rsidR="00BF27D4" w:rsidRPr="00676966" w14:paraId="4A55EA48" w14:textId="77777777" w:rsidTr="00B55E32">
        <w:tc>
          <w:tcPr>
            <w:tcW w:w="3227" w:type="dxa"/>
          </w:tcPr>
          <w:p w14:paraId="47C24099" w14:textId="77777777" w:rsidR="00BF27D4" w:rsidRPr="00676966" w:rsidRDefault="00BF27D4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7683" w:type="dxa"/>
          </w:tcPr>
          <w:p w14:paraId="02351AE8" w14:textId="26BB911A" w:rsidR="00BF27D4" w:rsidRPr="00676966" w:rsidRDefault="009406E3" w:rsidP="00B55E3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9406E3">
              <w:rPr>
                <w:rFonts w:asciiTheme="minorEastAsia" w:hAnsiTheme="minorEastAsia" w:hint="eastAsia"/>
                <w:sz w:val="20"/>
                <w:szCs w:val="20"/>
              </w:rPr>
              <w:t xml:space="preserve">UBS </w:t>
            </w:r>
            <w:r w:rsidR="004F6923">
              <w:rPr>
                <w:rFonts w:asciiTheme="minorEastAsia" w:hAnsiTheme="minorEastAsia" w:hint="eastAsia"/>
                <w:sz w:val="20"/>
                <w:szCs w:val="20"/>
              </w:rPr>
              <w:t>자산운용 홍콩</w:t>
            </w:r>
            <w:r w:rsidRPr="009406E3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4F6923">
              <w:rPr>
                <w:rFonts w:asciiTheme="minorEastAsia" w:hAnsiTheme="minorEastAsia" w:hint="eastAsia"/>
                <w:sz w:val="20"/>
                <w:szCs w:val="20"/>
              </w:rPr>
              <w:t>현)</w:t>
            </w:r>
            <w:r w:rsidR="004F6923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 w:rsidRPr="009406E3">
              <w:rPr>
                <w:rFonts w:asciiTheme="minorEastAsia" w:hAnsiTheme="minorEastAsia" w:hint="eastAsia"/>
                <w:sz w:val="20"/>
                <w:szCs w:val="20"/>
              </w:rPr>
              <w:t xml:space="preserve">아태지역 </w:t>
            </w:r>
            <w:r w:rsidR="004F6923">
              <w:rPr>
                <w:rFonts w:asciiTheme="minorEastAsia" w:hAnsiTheme="minorEastAsia" w:hint="eastAsia"/>
                <w:sz w:val="20"/>
                <w:szCs w:val="20"/>
              </w:rPr>
              <w:t>투자관리</w:t>
            </w:r>
            <w:r w:rsidR="00884058">
              <w:rPr>
                <w:rFonts w:asciiTheme="minorEastAsia" w:hAnsiTheme="minorEastAsia" w:hint="eastAsia"/>
                <w:sz w:val="20"/>
                <w:szCs w:val="20"/>
              </w:rPr>
              <w:t xml:space="preserve">본부장 및 </w:t>
            </w:r>
            <w:r w:rsidR="004F6923">
              <w:rPr>
                <w:rFonts w:asciiTheme="minorEastAsia" w:hAnsiTheme="minorEastAsia" w:hint="eastAsia"/>
                <w:sz w:val="20"/>
                <w:szCs w:val="20"/>
              </w:rPr>
              <w:t>아태지역 영업위험관리</w:t>
            </w:r>
            <w:r w:rsidR="00884058">
              <w:rPr>
                <w:rFonts w:asciiTheme="minorEastAsia" w:hAnsiTheme="minorEastAsia" w:hint="eastAsia"/>
                <w:sz w:val="20"/>
                <w:szCs w:val="20"/>
              </w:rPr>
              <w:t>본부장</w:t>
            </w:r>
            <w:r w:rsidR="004F6923">
              <w:rPr>
                <w:rFonts w:asciiTheme="minorEastAsia" w:hAnsiTheme="minorEastAsia" w:hint="eastAsia"/>
                <w:sz w:val="20"/>
                <w:szCs w:val="20"/>
              </w:rPr>
              <w:t xml:space="preserve"> 역임</w:t>
            </w:r>
          </w:p>
        </w:tc>
      </w:tr>
    </w:tbl>
    <w:p w14:paraId="71761C4A" w14:textId="22A50B73" w:rsidR="00B55E32" w:rsidRPr="00884058" w:rsidRDefault="00B55E32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0B4F8D2" w14:textId="77777777" w:rsidR="00B55E32" w:rsidRDefault="00B55E32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579662" w14:textId="29BA530D" w:rsidR="00353071" w:rsidRDefault="00944B06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p w14:paraId="6C10ED7D" w14:textId="77777777" w:rsidR="00B55E32" w:rsidRPr="00676966" w:rsidRDefault="00B55E32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417"/>
        <w:gridCol w:w="1273"/>
        <w:gridCol w:w="1142"/>
        <w:gridCol w:w="1491"/>
        <w:gridCol w:w="3461"/>
        <w:gridCol w:w="2126"/>
      </w:tblGrid>
      <w:tr w:rsidR="00353071" w:rsidRPr="00676966" w14:paraId="189C5AC3" w14:textId="77777777" w:rsidTr="00B55E32">
        <w:tc>
          <w:tcPr>
            <w:tcW w:w="1417" w:type="dxa"/>
          </w:tcPr>
          <w:p w14:paraId="073103B3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1273" w:type="dxa"/>
          </w:tcPr>
          <w:p w14:paraId="7E67922F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142" w:type="dxa"/>
          </w:tcPr>
          <w:p w14:paraId="66602310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491" w:type="dxa"/>
          </w:tcPr>
          <w:p w14:paraId="112DFEBF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3461" w:type="dxa"/>
          </w:tcPr>
          <w:p w14:paraId="2C92A860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2126" w:type="dxa"/>
          </w:tcPr>
          <w:p w14:paraId="11522D31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353071" w:rsidRPr="00676966" w14:paraId="174802F8" w14:textId="77777777" w:rsidTr="00B55E32">
        <w:tc>
          <w:tcPr>
            <w:tcW w:w="1417" w:type="dxa"/>
          </w:tcPr>
          <w:p w14:paraId="4152B9E4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이원종</w:t>
            </w:r>
          </w:p>
        </w:tc>
        <w:tc>
          <w:tcPr>
            <w:tcW w:w="1273" w:type="dxa"/>
          </w:tcPr>
          <w:p w14:paraId="1DB22B82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대표이사</w:t>
            </w:r>
          </w:p>
          <w:p w14:paraId="573BDF3C" w14:textId="77777777" w:rsidR="002E13D5" w:rsidRPr="00676966" w:rsidRDefault="00240F5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42" w:type="dxa"/>
          </w:tcPr>
          <w:p w14:paraId="2EEFE5CD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491" w:type="dxa"/>
          </w:tcPr>
          <w:p w14:paraId="444FBD9E" w14:textId="77777777" w:rsidR="00353071" w:rsidRPr="00676966" w:rsidRDefault="00353071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3461" w:type="dxa"/>
          </w:tcPr>
          <w:p w14:paraId="422A2F90" w14:textId="04E48962" w:rsidR="00C508B9" w:rsidRPr="00676966" w:rsidRDefault="00B55E32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21</w:t>
            </w:r>
            <w:r w:rsidR="00C508B9" w:rsidRPr="00676966">
              <w:rPr>
                <w:rFonts w:asciiTheme="minorEastAsia" w:hAnsiTheme="minorEastAsia"/>
                <w:sz w:val="20"/>
                <w:szCs w:val="20"/>
              </w:rPr>
              <w:t>.06.</w:t>
            </w:r>
            <w:r>
              <w:rPr>
                <w:rFonts w:asciiTheme="minorEastAsia" w:hAnsiTheme="minorEastAsia"/>
                <w:sz w:val="20"/>
                <w:szCs w:val="20"/>
              </w:rPr>
              <w:t>03</w:t>
            </w:r>
            <w:r w:rsidR="00C508B9" w:rsidRPr="00676966">
              <w:rPr>
                <w:rFonts w:asciiTheme="minorEastAsia" w:hAnsiTheme="minorEastAsia"/>
                <w:sz w:val="20"/>
                <w:szCs w:val="20"/>
              </w:rPr>
              <w:t>.</w:t>
            </w:r>
          </w:p>
          <w:p w14:paraId="676F86FE" w14:textId="6A4563FF" w:rsidR="00353071" w:rsidRPr="00676966" w:rsidRDefault="00C508B9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(2015.06.25</w:t>
            </w:r>
            <w:r w:rsidR="00AE51C7">
              <w:rPr>
                <w:rFonts w:asciiTheme="minorEastAsia" w:hAnsiTheme="minorEastAsia"/>
                <w:sz w:val="20"/>
                <w:szCs w:val="20"/>
              </w:rPr>
              <w:t xml:space="preserve">, </w:t>
            </w:r>
            <w:r w:rsidR="00AE51C7">
              <w:rPr>
                <w:rFonts w:asciiTheme="minorEastAsia" w:hAnsiTheme="minorEastAsia" w:hint="eastAsia"/>
                <w:sz w:val="20"/>
                <w:szCs w:val="20"/>
              </w:rPr>
              <w:t xml:space="preserve">임기시작 </w:t>
            </w:r>
            <w:r w:rsidR="00AE51C7">
              <w:rPr>
                <w:rFonts w:asciiTheme="minorEastAsia" w:hAnsiTheme="minorEastAsia"/>
                <w:sz w:val="20"/>
                <w:szCs w:val="20"/>
              </w:rPr>
              <w:t>2015.07.01.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3C9ABCC1" w14:textId="4E20C3BA" w:rsidR="00353071" w:rsidRPr="00676966" w:rsidRDefault="00C508B9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55E32">
              <w:rPr>
                <w:rFonts w:asciiTheme="minorEastAsia" w:hAnsiTheme="minorEastAsia"/>
                <w:sz w:val="20"/>
                <w:szCs w:val="20"/>
              </w:rPr>
              <w:t>4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.06.30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EC77CF" w:rsidRPr="00676966" w14:paraId="4E28AB59" w14:textId="77777777" w:rsidTr="00B55E32">
        <w:tc>
          <w:tcPr>
            <w:tcW w:w="1417" w:type="dxa"/>
          </w:tcPr>
          <w:p w14:paraId="4B283B60" w14:textId="0624648D" w:rsidR="00EC77CF" w:rsidRPr="00676966" w:rsidRDefault="00EC77CF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강성묵</w:t>
            </w:r>
          </w:p>
        </w:tc>
        <w:tc>
          <w:tcPr>
            <w:tcW w:w="1273" w:type="dxa"/>
          </w:tcPr>
          <w:p w14:paraId="617AB2FB" w14:textId="2DA0FE5C" w:rsidR="00EC77CF" w:rsidRPr="00676966" w:rsidRDefault="00EC77CF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42" w:type="dxa"/>
          </w:tcPr>
          <w:p w14:paraId="3B31309C" w14:textId="61A3094B" w:rsidR="00EC77CF" w:rsidRPr="00676966" w:rsidRDefault="00EC77CF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491" w:type="dxa"/>
          </w:tcPr>
          <w:p w14:paraId="692299F3" w14:textId="657E4732" w:rsidR="00EC77CF" w:rsidRPr="00676966" w:rsidRDefault="00EC77CF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3461" w:type="dxa"/>
          </w:tcPr>
          <w:p w14:paraId="0B7B1FD7" w14:textId="77777777" w:rsidR="00EC77CF" w:rsidRDefault="00E1357F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021.03.24.</w:t>
            </w:r>
          </w:p>
          <w:p w14:paraId="6F78F1D7" w14:textId="6CDF96DA" w:rsidR="00E1357F" w:rsidRPr="00676966" w:rsidRDefault="00E1357F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(최초선임.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임기시작일: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2021.04.01.)</w:t>
            </w:r>
          </w:p>
        </w:tc>
        <w:tc>
          <w:tcPr>
            <w:tcW w:w="2126" w:type="dxa"/>
          </w:tcPr>
          <w:p w14:paraId="0DE2BAE5" w14:textId="4A464D24" w:rsidR="00EC77CF" w:rsidRPr="00676966" w:rsidRDefault="00E1357F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022.</w:t>
            </w:r>
            <w:r w:rsidR="00A252DA">
              <w:rPr>
                <w:rFonts w:asciiTheme="minorEastAsia" w:hAnsiTheme="minorEastAsia"/>
                <w:sz w:val="20"/>
                <w:szCs w:val="20"/>
              </w:rPr>
              <w:t>0</w:t>
            </w:r>
            <w:r>
              <w:rPr>
                <w:rFonts w:asciiTheme="minorEastAsia" w:hAnsiTheme="minorEastAsia"/>
                <w:sz w:val="20"/>
                <w:szCs w:val="20"/>
              </w:rPr>
              <w:t>3.31.</w:t>
            </w:r>
          </w:p>
        </w:tc>
      </w:tr>
      <w:tr w:rsidR="00E173D0" w:rsidRPr="00676966" w14:paraId="28FF9FBF" w14:textId="77777777" w:rsidTr="00B55E32">
        <w:tc>
          <w:tcPr>
            <w:tcW w:w="1417" w:type="dxa"/>
          </w:tcPr>
          <w:p w14:paraId="4A4C0AE4" w14:textId="36C1CFD2" w:rsidR="00E173D0" w:rsidRPr="00676966" w:rsidRDefault="00CC1DCA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제임스 베내디</w:t>
            </w:r>
          </w:p>
        </w:tc>
        <w:tc>
          <w:tcPr>
            <w:tcW w:w="1273" w:type="dxa"/>
          </w:tcPr>
          <w:p w14:paraId="624A9788" w14:textId="77777777" w:rsidR="00E173D0" w:rsidRPr="00676966" w:rsidRDefault="00845A60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FB5984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142" w:type="dxa"/>
          </w:tcPr>
          <w:p w14:paraId="62A419EA" w14:textId="77777777" w:rsidR="00E173D0" w:rsidRPr="00676966" w:rsidRDefault="00E173D0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4C831A39" w14:textId="77777777" w:rsidR="00E173D0" w:rsidRPr="00676966" w:rsidRDefault="00E173D0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3461" w:type="dxa"/>
          </w:tcPr>
          <w:p w14:paraId="5C91CBFB" w14:textId="366C9123" w:rsidR="00224F13" w:rsidRDefault="00C508B9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</w:t>
            </w:r>
            <w:r w:rsidR="00CC1DCA">
              <w:rPr>
                <w:rFonts w:asciiTheme="minorEastAsia" w:hAnsiTheme="minorEastAsia"/>
                <w:sz w:val="20"/>
                <w:szCs w:val="20"/>
              </w:rPr>
              <w:t>21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C1DCA">
              <w:rPr>
                <w:rFonts w:asciiTheme="minorEastAsia" w:hAnsiTheme="minorEastAsia"/>
                <w:sz w:val="20"/>
                <w:szCs w:val="20"/>
              </w:rPr>
              <w:t>10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.1</w:t>
            </w:r>
            <w:r w:rsidR="00CC1DCA">
              <w:rPr>
                <w:rFonts w:asciiTheme="minorEastAsia" w:hAnsiTheme="minorEastAsia"/>
                <w:sz w:val="20"/>
                <w:szCs w:val="20"/>
              </w:rPr>
              <w:t>8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. </w:t>
            </w:r>
          </w:p>
          <w:p w14:paraId="604B3CC4" w14:textId="77777777" w:rsidR="00E173D0" w:rsidRPr="00676966" w:rsidRDefault="00845A60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41670A36" w14:textId="5713AF17" w:rsidR="00E173D0" w:rsidRPr="00676966" w:rsidRDefault="00845A60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02</w:t>
            </w:r>
            <w:r w:rsidR="00CC1DCA">
              <w:rPr>
                <w:rFonts w:asciiTheme="minorEastAsia" w:hAnsiTheme="minorEastAsia"/>
                <w:sz w:val="20"/>
                <w:szCs w:val="20"/>
              </w:rPr>
              <w:t>4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C1DCA">
              <w:rPr>
                <w:rFonts w:asciiTheme="minorEastAsia" w:hAnsiTheme="minorEastAsia"/>
                <w:sz w:val="20"/>
                <w:szCs w:val="20"/>
              </w:rPr>
              <w:t>10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.1</w:t>
            </w:r>
            <w:r w:rsidR="00CC1DCA">
              <w:rPr>
                <w:rFonts w:asciiTheme="minorEastAsia" w:hAnsiTheme="minorEastAsia"/>
                <w:sz w:val="20"/>
                <w:szCs w:val="20"/>
              </w:rPr>
              <w:t>7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221FCC" w:rsidRPr="00676966" w14:paraId="26CD8018" w14:textId="77777777" w:rsidTr="00B55E32">
        <w:tc>
          <w:tcPr>
            <w:tcW w:w="1417" w:type="dxa"/>
          </w:tcPr>
          <w:p w14:paraId="71A02BF7" w14:textId="77777777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조진완</w:t>
            </w:r>
          </w:p>
        </w:tc>
        <w:tc>
          <w:tcPr>
            <w:tcW w:w="1273" w:type="dxa"/>
          </w:tcPr>
          <w:p w14:paraId="28C38ACF" w14:textId="77777777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70B0E636" w14:textId="77777777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42" w:type="dxa"/>
          </w:tcPr>
          <w:p w14:paraId="4D7C9C9A" w14:textId="77777777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4090AADE" w14:textId="77777777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3461" w:type="dxa"/>
          </w:tcPr>
          <w:p w14:paraId="08F7E835" w14:textId="1EEA6ADF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2DC7B2C2" w14:textId="5A019EA5" w:rsidR="00224F13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(2017.03.27.)</w:t>
            </w:r>
          </w:p>
        </w:tc>
        <w:tc>
          <w:tcPr>
            <w:tcW w:w="2126" w:type="dxa"/>
          </w:tcPr>
          <w:p w14:paraId="61218AED" w14:textId="77777777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5EDB86C1" w14:textId="77777777" w:rsidR="00221FCC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960E2D" w:rsidRPr="00676966" w14:paraId="422440FF" w14:textId="77777777" w:rsidTr="00B55E32">
        <w:tc>
          <w:tcPr>
            <w:tcW w:w="1417" w:type="dxa"/>
          </w:tcPr>
          <w:p w14:paraId="34B7D45D" w14:textId="77777777" w:rsidR="00960E2D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</w:p>
        </w:tc>
        <w:tc>
          <w:tcPr>
            <w:tcW w:w="1273" w:type="dxa"/>
          </w:tcPr>
          <w:p w14:paraId="0B5ABDBE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332DE037" w14:textId="77777777" w:rsidR="0042753B" w:rsidRPr="00676966" w:rsidRDefault="0042753B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42" w:type="dxa"/>
          </w:tcPr>
          <w:p w14:paraId="01FF6EAF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3F45D4BD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3461" w:type="dxa"/>
          </w:tcPr>
          <w:p w14:paraId="74FF3418" w14:textId="0DDD2B4D" w:rsidR="002E13D5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B1276E"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24</w:t>
            </w:r>
            <w:r w:rsidR="0042753B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7D7E80F7" w14:textId="631F6A6F" w:rsidR="00960E2D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21FCC">
              <w:rPr>
                <w:rFonts w:asciiTheme="minorEastAsia" w:hAnsiTheme="minorEastAsia" w:hint="eastAsia"/>
                <w:sz w:val="20"/>
                <w:szCs w:val="20"/>
              </w:rPr>
              <w:t>(2019.06.19, 임기시작2019.06.27.)</w:t>
            </w:r>
          </w:p>
        </w:tc>
        <w:tc>
          <w:tcPr>
            <w:tcW w:w="2126" w:type="dxa"/>
          </w:tcPr>
          <w:p w14:paraId="7926747F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53501436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1E2663" w:rsidRPr="00676966" w14:paraId="27815458" w14:textId="77777777" w:rsidTr="00B55E32">
        <w:trPr>
          <w:trHeight w:val="757"/>
        </w:trPr>
        <w:tc>
          <w:tcPr>
            <w:tcW w:w="1417" w:type="dxa"/>
          </w:tcPr>
          <w:p w14:paraId="03DE4743" w14:textId="14787DF0" w:rsidR="001E2663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  <w:tc>
          <w:tcPr>
            <w:tcW w:w="1273" w:type="dxa"/>
          </w:tcPr>
          <w:p w14:paraId="016099E7" w14:textId="7E973691" w:rsidR="001E2663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42" w:type="dxa"/>
          </w:tcPr>
          <w:p w14:paraId="71FCEE1C" w14:textId="6CB8273F" w:rsidR="001E2663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0F47950C" w14:textId="2EB5AED4" w:rsidR="001E2663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3461" w:type="dxa"/>
          </w:tcPr>
          <w:p w14:paraId="0B00CDAA" w14:textId="29F70B20" w:rsidR="001E2663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2021.03.24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56F7CE37" w14:textId="0B30053F" w:rsidR="001E2663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(2020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8.)</w:t>
            </w:r>
          </w:p>
        </w:tc>
        <w:tc>
          <w:tcPr>
            <w:tcW w:w="2126" w:type="dxa"/>
          </w:tcPr>
          <w:p w14:paraId="2B5F686A" w14:textId="77777777" w:rsidR="001E2663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7FEC4E35" w14:textId="06356F12" w:rsidR="001E2663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960E2D" w:rsidRPr="00676966" w14:paraId="4D660283" w14:textId="77777777" w:rsidTr="00B55E32">
        <w:tc>
          <w:tcPr>
            <w:tcW w:w="1417" w:type="dxa"/>
          </w:tcPr>
          <w:p w14:paraId="278D8F02" w14:textId="2DE08606" w:rsidR="00960E2D" w:rsidRPr="00676966" w:rsidRDefault="001E2663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이정훈</w:t>
            </w:r>
          </w:p>
        </w:tc>
        <w:tc>
          <w:tcPr>
            <w:tcW w:w="1273" w:type="dxa"/>
          </w:tcPr>
          <w:p w14:paraId="7CB40DCC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42" w:type="dxa"/>
          </w:tcPr>
          <w:p w14:paraId="228255A7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491" w:type="dxa"/>
          </w:tcPr>
          <w:p w14:paraId="7D1CBBF5" w14:textId="2F47FAFE" w:rsidR="00960E2D" w:rsidRPr="00676966" w:rsidRDefault="000713DE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3461" w:type="dxa"/>
          </w:tcPr>
          <w:p w14:paraId="5263B378" w14:textId="4FC3B6CD" w:rsidR="002E13D5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B1276E"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1E2663">
              <w:rPr>
                <w:rFonts w:asciiTheme="minorEastAsia" w:hAnsiTheme="minorEastAsia"/>
                <w:sz w:val="20"/>
                <w:szCs w:val="20"/>
              </w:rPr>
              <w:t>24</w:t>
            </w:r>
            <w:r w:rsidR="0025155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61016422" w14:textId="47430FD9" w:rsidR="00960E2D" w:rsidRPr="00676966" w:rsidRDefault="00221FCC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(최초선임)</w:t>
            </w:r>
          </w:p>
        </w:tc>
        <w:tc>
          <w:tcPr>
            <w:tcW w:w="2126" w:type="dxa"/>
          </w:tcPr>
          <w:p w14:paraId="0D6B5687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69E33B47" w14:textId="77777777" w:rsidR="00960E2D" w:rsidRPr="00676966" w:rsidRDefault="00960E2D" w:rsidP="00B55E32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</w:tbl>
    <w:p w14:paraId="5D7B2EC2" w14:textId="77777777" w:rsidR="00353071" w:rsidRPr="00676966" w:rsidRDefault="00353071" w:rsidP="00B55E32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sectPr w:rsidR="00353071" w:rsidRPr="00676966" w:rsidSect="00B55E3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FF150" w14:textId="77777777" w:rsidR="00B124FB" w:rsidRDefault="00B124FB" w:rsidP="009D157B">
      <w:pPr>
        <w:spacing w:after="0" w:line="240" w:lineRule="auto"/>
      </w:pPr>
      <w:r>
        <w:separator/>
      </w:r>
    </w:p>
  </w:endnote>
  <w:endnote w:type="continuationSeparator" w:id="0">
    <w:p w14:paraId="23A51701" w14:textId="77777777" w:rsidR="00B124FB" w:rsidRDefault="00B124FB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DBA24" w14:textId="77777777" w:rsidR="00B124FB" w:rsidRDefault="00B124FB" w:rsidP="009D157B">
      <w:pPr>
        <w:spacing w:after="0" w:line="240" w:lineRule="auto"/>
      </w:pPr>
      <w:r>
        <w:separator/>
      </w:r>
    </w:p>
  </w:footnote>
  <w:footnote w:type="continuationSeparator" w:id="0">
    <w:p w14:paraId="777554B3" w14:textId="77777777" w:rsidR="00B124FB" w:rsidRDefault="00B124FB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AC"/>
    <w:rsid w:val="00022460"/>
    <w:rsid w:val="000713DE"/>
    <w:rsid w:val="00081B09"/>
    <w:rsid w:val="00085908"/>
    <w:rsid w:val="000A33D1"/>
    <w:rsid w:val="000C13F5"/>
    <w:rsid w:val="000D54D3"/>
    <w:rsid w:val="00137AD0"/>
    <w:rsid w:val="00154580"/>
    <w:rsid w:val="00191C2D"/>
    <w:rsid w:val="001940D9"/>
    <w:rsid w:val="001D2E1E"/>
    <w:rsid w:val="001E2663"/>
    <w:rsid w:val="002106DE"/>
    <w:rsid w:val="00221FCC"/>
    <w:rsid w:val="00224F13"/>
    <w:rsid w:val="00240F5D"/>
    <w:rsid w:val="00243D24"/>
    <w:rsid w:val="00251554"/>
    <w:rsid w:val="00282D5C"/>
    <w:rsid w:val="002B466E"/>
    <w:rsid w:val="002E13D5"/>
    <w:rsid w:val="0030554F"/>
    <w:rsid w:val="0030754A"/>
    <w:rsid w:val="00353071"/>
    <w:rsid w:val="003C049D"/>
    <w:rsid w:val="003C60DC"/>
    <w:rsid w:val="0042753B"/>
    <w:rsid w:val="004374D6"/>
    <w:rsid w:val="00444D56"/>
    <w:rsid w:val="0044602F"/>
    <w:rsid w:val="00494CC8"/>
    <w:rsid w:val="004B214A"/>
    <w:rsid w:val="004F6923"/>
    <w:rsid w:val="005039B8"/>
    <w:rsid w:val="005137CB"/>
    <w:rsid w:val="00544B53"/>
    <w:rsid w:val="005C7E69"/>
    <w:rsid w:val="005E1521"/>
    <w:rsid w:val="005F38D8"/>
    <w:rsid w:val="006044D2"/>
    <w:rsid w:val="00624BD7"/>
    <w:rsid w:val="00631B6E"/>
    <w:rsid w:val="00676966"/>
    <w:rsid w:val="00726910"/>
    <w:rsid w:val="00736424"/>
    <w:rsid w:val="00742D80"/>
    <w:rsid w:val="00784C54"/>
    <w:rsid w:val="007B429C"/>
    <w:rsid w:val="00845A60"/>
    <w:rsid w:val="00863D18"/>
    <w:rsid w:val="00882293"/>
    <w:rsid w:val="00884058"/>
    <w:rsid w:val="008A1142"/>
    <w:rsid w:val="008D53A2"/>
    <w:rsid w:val="00926584"/>
    <w:rsid w:val="009406E3"/>
    <w:rsid w:val="00944B06"/>
    <w:rsid w:val="00960E2D"/>
    <w:rsid w:val="0096388B"/>
    <w:rsid w:val="009A4FC9"/>
    <w:rsid w:val="009B7EB9"/>
    <w:rsid w:val="009D157B"/>
    <w:rsid w:val="00A05BE1"/>
    <w:rsid w:val="00A157A7"/>
    <w:rsid w:val="00A252DA"/>
    <w:rsid w:val="00A60737"/>
    <w:rsid w:val="00AD0AC5"/>
    <w:rsid w:val="00AE51C7"/>
    <w:rsid w:val="00AF0F88"/>
    <w:rsid w:val="00B124FB"/>
    <w:rsid w:val="00B1276E"/>
    <w:rsid w:val="00B55E32"/>
    <w:rsid w:val="00BB47F2"/>
    <w:rsid w:val="00BD22B8"/>
    <w:rsid w:val="00BF27D4"/>
    <w:rsid w:val="00C24198"/>
    <w:rsid w:val="00C4330A"/>
    <w:rsid w:val="00C508B9"/>
    <w:rsid w:val="00C6039F"/>
    <w:rsid w:val="00CB1D06"/>
    <w:rsid w:val="00CB752A"/>
    <w:rsid w:val="00CC1DCA"/>
    <w:rsid w:val="00D31228"/>
    <w:rsid w:val="00D42C20"/>
    <w:rsid w:val="00D50CF5"/>
    <w:rsid w:val="00DD209A"/>
    <w:rsid w:val="00E1357F"/>
    <w:rsid w:val="00E173D0"/>
    <w:rsid w:val="00E4575F"/>
    <w:rsid w:val="00EA4052"/>
    <w:rsid w:val="00EC77CF"/>
    <w:rsid w:val="00ED1784"/>
    <w:rsid w:val="00F12A0B"/>
    <w:rsid w:val="00F136AC"/>
    <w:rsid w:val="00F752B5"/>
    <w:rsid w:val="00F80A38"/>
    <w:rsid w:val="00F83CFB"/>
    <w:rsid w:val="00FB5984"/>
    <w:rsid w:val="00FF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6A8EEB98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PresentationFormat>e9a42dea-8f20-46bc-af06-d0cd4e5fe412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13</cp:revision>
  <dcterms:created xsi:type="dcterms:W3CDTF">2021-05-25T00:15:00Z</dcterms:created>
  <dcterms:modified xsi:type="dcterms:W3CDTF">2021-10-18T04:55:00Z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rs/MC+XjaGYnrf3V5KdWtdxUEnzGMip368xdjj9TkCl8UYmr6ofq9AmPfXNVdFi87Qiw9wfYKpcfLcgsE9Zwkg==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