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EA4052" w:rsidRPr="00676966">
        <w:rPr>
          <w:rFonts w:asciiTheme="minorEastAsia" w:hAnsiTheme="minorEastAsia" w:hint="eastAsia"/>
          <w:sz w:val="20"/>
          <w:szCs w:val="20"/>
        </w:rPr>
        <w:t>: 2019</w:t>
      </w:r>
      <w:r w:rsidRPr="00676966">
        <w:rPr>
          <w:rFonts w:asciiTheme="minorEastAsia" w:hAnsiTheme="minorEastAsia" w:hint="eastAsia"/>
          <w:sz w:val="20"/>
          <w:szCs w:val="20"/>
        </w:rPr>
        <w:t>년 3월</w:t>
      </w:r>
      <w:r w:rsidR="00EA4052" w:rsidRPr="00676966">
        <w:rPr>
          <w:rFonts w:asciiTheme="minorEastAsia" w:hAnsiTheme="minorEastAsia" w:hint="eastAsia"/>
          <w:sz w:val="20"/>
          <w:szCs w:val="20"/>
        </w:rPr>
        <w:t>1</w:t>
      </w:r>
      <w:r w:rsidR="00085908" w:rsidRPr="00676966">
        <w:rPr>
          <w:rFonts w:asciiTheme="minorEastAsia" w:hAnsiTheme="minorEastAsia" w:hint="eastAsia"/>
          <w:sz w:val="20"/>
          <w:szCs w:val="20"/>
        </w:rPr>
        <w:t>9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EA4052" w:rsidRPr="00676966">
        <w:rPr>
          <w:rFonts w:asciiTheme="minorEastAsia" w:hAnsiTheme="minorEastAsia" w:hint="eastAsia"/>
          <w:sz w:val="20"/>
          <w:szCs w:val="20"/>
        </w:rPr>
        <w:t>화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:rsidR="00AD0AC5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심재우</w:t>
            </w:r>
          </w:p>
        </w:tc>
      </w:tr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AD0AC5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AD0AC5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AD0AC5" w:rsidRPr="00676966" w:rsidTr="00D42C20">
        <w:tc>
          <w:tcPr>
            <w:tcW w:w="3227" w:type="dxa"/>
          </w:tcPr>
          <w:p w:rsidR="00AD0AC5" w:rsidRPr="00676966" w:rsidRDefault="00AD0AC5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AD0AC5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C4330A" w:rsidRPr="00676966" w:rsidRDefault="007B429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1958.03.26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C4330A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(2013.06.27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4330A"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C4330A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2019.06.26.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단국대학교교수</w:t>
            </w:r>
          </w:p>
        </w:tc>
      </w:tr>
      <w:tr w:rsidR="00C4330A" w:rsidRPr="00676966" w:rsidTr="00D42C20">
        <w:tc>
          <w:tcPr>
            <w:tcW w:w="3227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C4330A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미국 컬럼비아대학교, 화학공학 박사 </w:t>
            </w:r>
          </w:p>
        </w:tc>
      </w:tr>
    </w:tbl>
    <w:p w:rsidR="00AD0AC5" w:rsidRPr="00676966" w:rsidRDefault="00AD0AC5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:rsidR="00D42C20" w:rsidRPr="00676966" w:rsidRDefault="00C4330A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조진완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D42C20" w:rsidRPr="00676966" w:rsidRDefault="0072691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>62.06.02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D42C20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9 (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>2017.03.27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.)</w:t>
            </w:r>
            <w:r w:rsidR="00D42C20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D42C20" w:rsidRPr="00676966" w:rsidRDefault="00085908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차기 </w:t>
            </w: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>일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까지</w:t>
            </w:r>
            <w:proofErr w:type="spellEnd"/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D42C20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한국금융산업연구원 원장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D42C20" w:rsidRPr="00676966" w:rsidRDefault="007B429C" w:rsidP="008A114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미국 </w:t>
            </w: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카네기멜론</w:t>
            </w:r>
            <w:proofErr w:type="spellEnd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대학, </w:t>
            </w:r>
            <w:r w:rsidR="008A1142">
              <w:rPr>
                <w:rFonts w:asciiTheme="minorEastAsia" w:hAnsiTheme="minorEastAsia" w:hint="eastAsia"/>
                <w:sz w:val="20"/>
                <w:szCs w:val="20"/>
              </w:rPr>
              <w:t>재무경제학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박사 </w:t>
            </w:r>
          </w:p>
        </w:tc>
      </w:tr>
    </w:tbl>
    <w:p w:rsidR="00D42C20" w:rsidRDefault="00D42C20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한동엽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1961.08.11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2019.03.19. (2017.03.27.)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차기 </w:t>
            </w: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정기주주총회일까지</w:t>
            </w:r>
            <w:proofErr w:type="spellEnd"/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하나은행 중앙영업본부장</w:t>
            </w:r>
          </w:p>
        </w:tc>
      </w:tr>
      <w:tr w:rsidR="00ED1784" w:rsidRPr="00676966" w:rsidTr="00ED1784">
        <w:tc>
          <w:tcPr>
            <w:tcW w:w="3227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ED1784" w:rsidRPr="00676966" w:rsidRDefault="00ED1784" w:rsidP="0064592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연세대학교 경영학과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성명</w:t>
            </w:r>
          </w:p>
        </w:tc>
        <w:tc>
          <w:tcPr>
            <w:tcW w:w="6349" w:type="dxa"/>
          </w:tcPr>
          <w:p w:rsidR="00D42C20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김영일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D42C20" w:rsidRPr="00676966" w:rsidRDefault="007B429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D42C20" w:rsidRPr="00676966" w:rsidRDefault="007B429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D42C20" w:rsidRPr="00676966" w:rsidRDefault="007B429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감사위원 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D42C20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1971.07.09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D42C20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(2019.03.19</w:t>
            </w:r>
            <w:r w:rsidR="0008590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7B429C"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D42C20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D42C20" w:rsidRPr="00676966" w:rsidRDefault="007B429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차기 </w:t>
            </w: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정기주주총회일까지</w:t>
            </w:r>
            <w:proofErr w:type="spellEnd"/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D42C20" w:rsidRPr="00676966" w:rsidRDefault="007B429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하나금융지주 재무기획팀</w:t>
            </w:r>
            <w:r w:rsidR="003C049D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팀장</w:t>
            </w:r>
          </w:p>
        </w:tc>
      </w:tr>
      <w:tr w:rsidR="00D42C20" w:rsidRPr="00676966" w:rsidTr="00544B53">
        <w:tc>
          <w:tcPr>
            <w:tcW w:w="3227" w:type="dxa"/>
          </w:tcPr>
          <w:p w:rsidR="00D42C20" w:rsidRPr="00676966" w:rsidRDefault="00D42C20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D42C20" w:rsidRPr="00676966" w:rsidRDefault="005F38D8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동국대학교 경제학과, </w:t>
            </w:r>
            <w:proofErr w:type="spellStart"/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리딩대학교</w:t>
            </w:r>
            <w:proofErr w:type="spellEnd"/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석사</w:t>
            </w:r>
          </w:p>
        </w:tc>
      </w:tr>
    </w:tbl>
    <w:p w:rsidR="00EA4052" w:rsidRPr="00676966" w:rsidRDefault="00EA4052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:rsidR="00191C2D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배기주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196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4</w:t>
            </w:r>
            <w:r w:rsidR="00191C2D" w:rsidRPr="00676966">
              <w:rPr>
                <w:rFonts w:asciiTheme="minorEastAsia" w:hAnsiTheme="minorEastAsia"/>
                <w:sz w:val="20"/>
                <w:szCs w:val="20"/>
              </w:rPr>
              <w:t>.0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3</w:t>
            </w:r>
            <w:r w:rsidR="00191C2D" w:rsidRPr="00676966">
              <w:rPr>
                <w:rFonts w:asciiTheme="minorEastAsia" w:hAnsiTheme="minorEastAsia"/>
                <w:sz w:val="20"/>
                <w:szCs w:val="20"/>
              </w:rPr>
              <w:t>.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0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8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191C2D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BB47F2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(임기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시작일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: 2019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.04.01)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191C2D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2020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.03.31</w:t>
            </w:r>
            <w:r w:rsidR="00BB47F2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하나금융</w:t>
            </w:r>
            <w:r w:rsidR="003C60DC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투자 </w:t>
            </w:r>
            <w:r w:rsidR="00EA4052" w:rsidRPr="00676966">
              <w:rPr>
                <w:rFonts w:asciiTheme="minorEastAsia" w:hAnsiTheme="minorEastAsia" w:hint="eastAsia"/>
                <w:sz w:val="20"/>
                <w:szCs w:val="20"/>
              </w:rPr>
              <w:t>IB그룹장</w:t>
            </w:r>
          </w:p>
        </w:tc>
      </w:tr>
      <w:tr w:rsidR="00191C2D" w:rsidRPr="00676966" w:rsidTr="00EA4052">
        <w:tc>
          <w:tcPr>
            <w:tcW w:w="3227" w:type="dxa"/>
          </w:tcPr>
          <w:p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191C2D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한남대학교 법학과</w:t>
            </w:r>
            <w:r w:rsidR="00F75B79">
              <w:rPr>
                <w:rFonts w:asciiTheme="minorEastAsia" w:hAnsiTheme="minorEastAsia" w:hint="eastAsia"/>
                <w:sz w:val="20"/>
                <w:szCs w:val="20"/>
              </w:rPr>
              <w:t>, 건국대학교 부동산학 석사</w:t>
            </w:r>
            <w:bookmarkStart w:id="0" w:name="_GoBack"/>
            <w:bookmarkEnd w:id="0"/>
          </w:p>
        </w:tc>
      </w:tr>
    </w:tbl>
    <w:p w:rsidR="00191C2D" w:rsidRPr="00676966" w:rsidRDefault="00191C2D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데이비드한젤</w:t>
            </w:r>
            <w:proofErr w:type="spellEnd"/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생년월일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979</w:t>
            </w:r>
            <w:r w:rsidRPr="00676966">
              <w:rPr>
                <w:rFonts w:asciiTheme="minorEastAsia" w:hAnsiTheme="minorEastAsia"/>
                <w:sz w:val="20"/>
                <w:szCs w:val="20"/>
              </w:rPr>
              <w:t>.0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5</w:t>
            </w:r>
            <w:r w:rsidRPr="00676966">
              <w:rPr>
                <w:rFonts w:asciiTheme="minorEastAsia" w:hAnsiTheme="minor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19.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2019.03.19.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2022.03.18.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:rsidR="00EA4052" w:rsidRPr="00676966" w:rsidRDefault="00C508B9" w:rsidP="00AF0F88">
            <w:pPr>
              <w:adjustRightInd w:val="0"/>
              <w:snapToGrid w:val="0"/>
              <w:jc w:val="both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676966">
              <w:rPr>
                <w:rFonts w:asciiTheme="minorEastAsia" w:hAnsiTheme="minorEastAsia" w:cs="Times New Roman"/>
                <w:sz w:val="20"/>
                <w:szCs w:val="20"/>
              </w:rPr>
              <w:t xml:space="preserve">UBS AG, Hong Kong, Asset Management Division, </w:t>
            </w:r>
            <w:r w:rsidR="000D54D3">
              <w:rPr>
                <w:rFonts w:asciiTheme="minorEastAsia" w:hAnsiTheme="minorEastAsia" w:cs="Times New Roman" w:hint="eastAsia"/>
                <w:sz w:val="20"/>
                <w:szCs w:val="20"/>
              </w:rPr>
              <w:t>관리</w:t>
            </w:r>
            <w:r w:rsidR="00AF0F88">
              <w:rPr>
                <w:rFonts w:asciiTheme="minorEastAsia" w:hAnsiTheme="minorEastAsia" w:cs="Times New Roman" w:hint="eastAsia"/>
                <w:sz w:val="20"/>
                <w:szCs w:val="20"/>
              </w:rPr>
              <w:t>본부</w:t>
            </w:r>
            <w:r w:rsidR="000D54D3">
              <w:rPr>
                <w:rFonts w:asciiTheme="minorEastAsia" w:hAnsiTheme="minorEastAsia" w:cs="Times New Roman" w:hint="eastAsia"/>
                <w:sz w:val="20"/>
                <w:szCs w:val="20"/>
              </w:rPr>
              <w:t xml:space="preserve"> </w:t>
            </w:r>
            <w:r w:rsidRPr="00676966">
              <w:rPr>
                <w:rFonts w:asciiTheme="minorEastAsia" w:hAnsiTheme="minorEastAsia" w:cs="Times New Roman"/>
                <w:sz w:val="20"/>
                <w:szCs w:val="20"/>
              </w:rPr>
              <w:t>Managing Director</w:t>
            </w:r>
          </w:p>
        </w:tc>
      </w:tr>
      <w:tr w:rsidR="00EA4052" w:rsidRPr="00676966" w:rsidTr="00EA4052">
        <w:tc>
          <w:tcPr>
            <w:tcW w:w="3227" w:type="dxa"/>
          </w:tcPr>
          <w:p w:rsidR="00EA4052" w:rsidRPr="00676966" w:rsidRDefault="00EA405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최종학력</w:t>
            </w:r>
          </w:p>
        </w:tc>
        <w:tc>
          <w:tcPr>
            <w:tcW w:w="6349" w:type="dxa"/>
          </w:tcPr>
          <w:p w:rsidR="00EA4052" w:rsidRPr="00676966" w:rsidRDefault="00C508B9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취리히대학교 </w:t>
            </w:r>
            <w:r w:rsidR="00676966">
              <w:rPr>
                <w:rFonts w:asciiTheme="minorEastAsia" w:hAnsiTheme="minorEastAsia" w:hint="eastAsia"/>
                <w:sz w:val="20"/>
                <w:szCs w:val="20"/>
              </w:rPr>
              <w:t>(Banking &amp; Finance)</w:t>
            </w:r>
          </w:p>
        </w:tc>
      </w:tr>
    </w:tbl>
    <w:p w:rsidR="00EA4052" w:rsidRPr="00676966" w:rsidRDefault="00EA4052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:rsidR="00ED1784" w:rsidRDefault="00ED178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lastRenderedPageBreak/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75"/>
        <w:gridCol w:w="1241"/>
        <w:gridCol w:w="1551"/>
        <w:gridCol w:w="2139"/>
        <w:gridCol w:w="1754"/>
      </w:tblGrid>
      <w:tr w:rsidR="00353071" w:rsidRPr="00676966" w:rsidTr="00240F5D">
        <w:tc>
          <w:tcPr>
            <w:tcW w:w="1399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482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244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53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2142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756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:rsidTr="00240F5D">
        <w:tc>
          <w:tcPr>
            <w:tcW w:w="1399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이원종</w:t>
            </w:r>
          </w:p>
        </w:tc>
        <w:tc>
          <w:tcPr>
            <w:tcW w:w="1482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244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53" w:type="dxa"/>
          </w:tcPr>
          <w:p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142" w:type="dxa"/>
          </w:tcPr>
          <w:p w:rsidR="00C508B9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18.06.20.</w:t>
            </w:r>
          </w:p>
          <w:p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(2015.06.25, 2회)</w:t>
            </w:r>
          </w:p>
        </w:tc>
        <w:tc>
          <w:tcPr>
            <w:tcW w:w="1756" w:type="dxa"/>
          </w:tcPr>
          <w:p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2021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.06.30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40F5D" w:rsidRPr="00676966" w:rsidTr="00240F5D">
        <w:tc>
          <w:tcPr>
            <w:tcW w:w="1399" w:type="dxa"/>
          </w:tcPr>
          <w:p w:rsidR="00240F5D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기온창</w:t>
            </w:r>
            <w:proofErr w:type="spellEnd"/>
          </w:p>
        </w:tc>
        <w:tc>
          <w:tcPr>
            <w:tcW w:w="1482" w:type="dxa"/>
          </w:tcPr>
          <w:p w:rsidR="00240F5D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244" w:type="dxa"/>
          </w:tcPr>
          <w:p w:rsidR="00240F5D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53" w:type="dxa"/>
          </w:tcPr>
          <w:p w:rsidR="00240F5D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142" w:type="dxa"/>
          </w:tcPr>
          <w:p w:rsidR="00240F5D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2018.03.29</w:t>
            </w:r>
            <w:r w:rsidR="00240F5D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</w:p>
          <w:p w:rsidR="00240F5D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(임기시작일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: 2018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.04.01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56" w:type="dxa"/>
          </w:tcPr>
          <w:p w:rsidR="00240F5D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</w:t>
            </w:r>
            <w:r w:rsidR="00240F5D" w:rsidRPr="00676966">
              <w:rPr>
                <w:rFonts w:asciiTheme="minorEastAsia" w:hAnsiTheme="minorEastAsia" w:hint="eastAsia"/>
                <w:sz w:val="20"/>
                <w:szCs w:val="20"/>
              </w:rPr>
              <w:t>.03.31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E13D5" w:rsidRPr="00676966" w:rsidTr="00240F5D">
        <w:tc>
          <w:tcPr>
            <w:tcW w:w="1399" w:type="dxa"/>
          </w:tcPr>
          <w:p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배기주</w:t>
            </w:r>
          </w:p>
        </w:tc>
        <w:tc>
          <w:tcPr>
            <w:tcW w:w="1482" w:type="dxa"/>
          </w:tcPr>
          <w:p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244" w:type="dxa"/>
          </w:tcPr>
          <w:p w:rsidR="002E13D5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53" w:type="dxa"/>
          </w:tcPr>
          <w:p w:rsidR="002E13D5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142" w:type="dxa"/>
          </w:tcPr>
          <w:p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</w:t>
            </w:r>
            <w:r w:rsidR="00240F5D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03.1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</w:p>
          <w:p w:rsidR="00845A6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(임기시작일: 2018.04.01.)</w:t>
            </w:r>
          </w:p>
        </w:tc>
        <w:tc>
          <w:tcPr>
            <w:tcW w:w="1756" w:type="dxa"/>
          </w:tcPr>
          <w:p w:rsidR="002E13D5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.03.31.</w:t>
            </w:r>
          </w:p>
        </w:tc>
      </w:tr>
      <w:tr w:rsidR="00E173D0" w:rsidRPr="00676966" w:rsidTr="00240F5D">
        <w:tc>
          <w:tcPr>
            <w:tcW w:w="1399" w:type="dxa"/>
          </w:tcPr>
          <w:p w:rsidR="00E173D0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데이비드한젤</w:t>
            </w:r>
            <w:proofErr w:type="spellEnd"/>
          </w:p>
        </w:tc>
        <w:tc>
          <w:tcPr>
            <w:tcW w:w="1482" w:type="dxa"/>
          </w:tcPr>
          <w:p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FB5984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244" w:type="dxa"/>
          </w:tcPr>
          <w:p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3" w:type="dxa"/>
          </w:tcPr>
          <w:p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142" w:type="dxa"/>
          </w:tcPr>
          <w:p w:rsidR="00E173D0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2019.03.19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 (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56" w:type="dxa"/>
          </w:tcPr>
          <w:p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022.03.18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960E2D" w:rsidRPr="00676966" w:rsidTr="00240F5D">
        <w:tc>
          <w:tcPr>
            <w:tcW w:w="1399" w:type="dxa"/>
          </w:tcPr>
          <w:p w:rsidR="00960E2D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심재우</w:t>
            </w:r>
          </w:p>
        </w:tc>
        <w:tc>
          <w:tcPr>
            <w:tcW w:w="1482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:rsidR="0042753B" w:rsidRPr="00676966" w:rsidRDefault="0042753B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44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3" w:type="dxa"/>
          </w:tcPr>
          <w:p w:rsidR="00960E2D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142" w:type="dxa"/>
          </w:tcPr>
          <w:p w:rsidR="002E13D5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</w:p>
          <w:p w:rsidR="00960E2D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(2013.06.27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56" w:type="dxa"/>
          </w:tcPr>
          <w:p w:rsidR="00960E2D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2019.06.26.</w:t>
            </w:r>
          </w:p>
        </w:tc>
      </w:tr>
      <w:tr w:rsidR="00960E2D" w:rsidRPr="00676966" w:rsidTr="00240F5D">
        <w:tc>
          <w:tcPr>
            <w:tcW w:w="1399" w:type="dxa"/>
          </w:tcPr>
          <w:p w:rsidR="00960E2D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조진완</w:t>
            </w:r>
          </w:p>
        </w:tc>
        <w:tc>
          <w:tcPr>
            <w:tcW w:w="1482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:rsidR="0042753B" w:rsidRPr="00676966" w:rsidRDefault="0042753B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44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3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142" w:type="dxa"/>
          </w:tcPr>
          <w:p w:rsidR="002E13D5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42753B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</w:p>
          <w:p w:rsidR="00960E2D" w:rsidRPr="00676966" w:rsidRDefault="002E13D5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(2017.03.27</w:t>
            </w:r>
            <w:r w:rsidR="0042753B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56" w:type="dxa"/>
          </w:tcPr>
          <w:p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960E2D" w:rsidRPr="00676966" w:rsidTr="00240F5D">
        <w:tc>
          <w:tcPr>
            <w:tcW w:w="1399" w:type="dxa"/>
          </w:tcPr>
          <w:p w:rsidR="00960E2D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한동엽</w:t>
            </w:r>
          </w:p>
        </w:tc>
        <w:tc>
          <w:tcPr>
            <w:tcW w:w="1482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244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3" w:type="dxa"/>
          </w:tcPr>
          <w:p w:rsidR="00960E2D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142" w:type="dxa"/>
          </w:tcPr>
          <w:p w:rsidR="002E13D5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42753B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</w:p>
          <w:p w:rsidR="00960E2D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(2017.03.27.)</w:t>
            </w:r>
          </w:p>
        </w:tc>
        <w:tc>
          <w:tcPr>
            <w:tcW w:w="1756" w:type="dxa"/>
          </w:tcPr>
          <w:p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960E2D" w:rsidRPr="00676966" w:rsidTr="00240F5D">
        <w:tc>
          <w:tcPr>
            <w:tcW w:w="1399" w:type="dxa"/>
          </w:tcPr>
          <w:p w:rsidR="00960E2D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김영일</w:t>
            </w:r>
          </w:p>
        </w:tc>
        <w:tc>
          <w:tcPr>
            <w:tcW w:w="1482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244" w:type="dxa"/>
          </w:tcPr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53" w:type="dxa"/>
          </w:tcPr>
          <w:p w:rsidR="00960E2D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142" w:type="dxa"/>
          </w:tcPr>
          <w:p w:rsidR="002E13D5" w:rsidRPr="00676966" w:rsidRDefault="00B1276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2019.03.1</w:t>
            </w:r>
            <w:r w:rsidR="00251554" w:rsidRPr="00676966">
              <w:rPr>
                <w:rFonts w:asciiTheme="minorEastAsia" w:hAnsiTheme="minorEastAsia" w:hint="eastAsia"/>
                <w:sz w:val="20"/>
                <w:szCs w:val="20"/>
              </w:rPr>
              <w:t>9.</w:t>
            </w:r>
          </w:p>
          <w:p w:rsidR="00960E2D" w:rsidRPr="00676966" w:rsidRDefault="00960E2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56" w:type="dxa"/>
          </w:tcPr>
          <w:p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:rsidR="00960E2D" w:rsidRPr="00676966" w:rsidRDefault="00960E2D" w:rsidP="00676966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:rsidR="00353071" w:rsidRPr="00676966" w:rsidRDefault="00353071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353071" w:rsidRPr="0067696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052" w:rsidRDefault="00EA4052" w:rsidP="009D157B">
      <w:pPr>
        <w:spacing w:after="0" w:line="240" w:lineRule="auto"/>
      </w:pPr>
      <w:r>
        <w:separator/>
      </w:r>
    </w:p>
  </w:endnote>
  <w:endnote w:type="continuationSeparator" w:id="0">
    <w:p w:rsidR="00EA4052" w:rsidRDefault="00EA4052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052" w:rsidRDefault="00EA4052" w:rsidP="009D157B">
      <w:pPr>
        <w:spacing w:after="0" w:line="240" w:lineRule="auto"/>
      </w:pPr>
      <w:r>
        <w:separator/>
      </w:r>
    </w:p>
  </w:footnote>
  <w:footnote w:type="continuationSeparator" w:id="0">
    <w:p w:rsidR="00EA4052" w:rsidRDefault="00EA4052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AC"/>
    <w:rsid w:val="00022460"/>
    <w:rsid w:val="00085908"/>
    <w:rsid w:val="000C13F5"/>
    <w:rsid w:val="000D54D3"/>
    <w:rsid w:val="00191C2D"/>
    <w:rsid w:val="001D2E1E"/>
    <w:rsid w:val="00240F5D"/>
    <w:rsid w:val="00251554"/>
    <w:rsid w:val="00282D5C"/>
    <w:rsid w:val="002B466E"/>
    <w:rsid w:val="002E13D5"/>
    <w:rsid w:val="0030554F"/>
    <w:rsid w:val="00353071"/>
    <w:rsid w:val="003C049D"/>
    <w:rsid w:val="003C60DC"/>
    <w:rsid w:val="0042753B"/>
    <w:rsid w:val="005039B8"/>
    <w:rsid w:val="00544B53"/>
    <w:rsid w:val="005F38D8"/>
    <w:rsid w:val="00676966"/>
    <w:rsid w:val="00726910"/>
    <w:rsid w:val="00736424"/>
    <w:rsid w:val="00742D80"/>
    <w:rsid w:val="00784C54"/>
    <w:rsid w:val="007B429C"/>
    <w:rsid w:val="00845A60"/>
    <w:rsid w:val="008A1142"/>
    <w:rsid w:val="00944B06"/>
    <w:rsid w:val="00960E2D"/>
    <w:rsid w:val="009A4FC9"/>
    <w:rsid w:val="009B7EB9"/>
    <w:rsid w:val="009D157B"/>
    <w:rsid w:val="00A05BE1"/>
    <w:rsid w:val="00AD0AC5"/>
    <w:rsid w:val="00AF0F88"/>
    <w:rsid w:val="00B1276E"/>
    <w:rsid w:val="00BB47F2"/>
    <w:rsid w:val="00C24198"/>
    <w:rsid w:val="00C4330A"/>
    <w:rsid w:val="00C508B9"/>
    <w:rsid w:val="00D42C20"/>
    <w:rsid w:val="00DD209A"/>
    <w:rsid w:val="00E173D0"/>
    <w:rsid w:val="00EA4052"/>
    <w:rsid w:val="00ED1784"/>
    <w:rsid w:val="00F12A0B"/>
    <w:rsid w:val="00F136AC"/>
    <w:rsid w:val="00F752B5"/>
    <w:rsid w:val="00F75B79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1271</Characters>
  <Application>Microsoft Office Word</Application>
  <DocSecurity>4</DocSecurity>
  <PresentationFormat>e9a42dea-8f20-46bc-af06-d0cd4e5fe412</PresentationFormat>
  <Lines>201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Ko, Yeji-XT</cp:lastModifiedBy>
  <cp:revision>2</cp:revision>
  <dcterms:created xsi:type="dcterms:W3CDTF">2019-05-24T04:12:00Z</dcterms:created>
  <dcterms:modified xsi:type="dcterms:W3CDTF">2019-05-24T04:12:00Z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X0NK0hTqRYmsYACLAxU7vkAuh5HBvWOxEJpVWTn5IIHHEMBUxq6Ee7B2CFGu5w3F/QlVZ86dO4RSijwUN9pVYA==</vt:lpwstr>
  </property>
</Properties>
</file>